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Мо был в замешательстве, сжимая трубку телефона, и вежливо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репетировал сцен,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прервал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игра, и к тому же у тебя, Мо Мо, достаточно внешности, чтобы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улыбаясь,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представь, что я — тот,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Первым в голове Шан Мо возникло лицо Ду То. Он скривил губы, понимая, что его тело ещё не привыкло к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становились всё громче, и Шан Мо почувствовал, как по коже побежали мурашки. Взглянув в глаза Лю Юнь, он глубоко вздохнул, смягчил голос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я слежу за тобой уже давно. Я заметил, что твои радости и печали управляют мной. Когда ты счастлива, я радуюсь, когда тебе грустно, я тоже грущу. Я всё больше обращаю внимание на каждое твоё движение, хочу, чтобы ты каждый день была счастлива и радостна. Я хочу быть рядом с тобой, защищать тебя, дать тебе всё самое лучшее в мире, чтобы ты чувствовала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стала зависеть от меня, чтобы ты привыкла к моему присутствию, чтобы ты… тоже могла любить меня так же, как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тишина. Спустя несколько секунд ведущий, наконец, пришёл в себя и непроизвольно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 Мо не только прекрасно поёт, но и говорит комплименты с такой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неловко улыбнулся, а Лю Юнь, воспользовавшись моментом, тихо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неё взгляд, но заметил, как Янь И бросил на него недовольный и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его речь наверняка выглядела как попытка учить актёров их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программы Лю Юнь передала Шан Мо записку с номером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 недоумением смотрел на номер, размышляя о скрытом смысле этого жеста Лю Юнь. Юань Е, наблюдая за Лю Юнь, смотрел на неё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протянулась и выхватила записку из рук Шан Мо, разорвав её и выбросив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 раздражением смотрел на Янь И, который спокойно выдерживал его взгляд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оставила номер просто так, но ты должен понимать, что ты не её тип. Если бы она хотела, она сама бы попросила твой номер, а не бросила бы его тебе, как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прекрасно понимал, что имел в виду Янь И, но всё же не мог просто так выбросить записку с номером Лю Юнь. Он думал, что дома просто смоет её в унитазе, но Янь И, хоть и грубо, всё же помог ему избавиться от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скрестив руки на груди, посмотрел на Шан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почувствовал, как по коже снова побежали мурашки. Этот человек действительно не сдавался.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поднял подбородок и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рано или поздно согласится, так что ты можешь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который и так плохо относился к Янь И, а теперь ещё и видел, как тот вырвал записку у Шан Мо, не мог сдержать раздражения. Даже его обычно спокойный характер не выдержал, и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 Мо всё равно придётся писать, то ты можешь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наконец взглянул на Юань Е и, увидев того самого человека, которого Шан Мо обнимал в лифте,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что было для него редкостью,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Мо Мо — это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Шан Мо, понимая, что ссора может привести к неприятным последствиям, и видя, что на них уже обращают внимание, не хотел, чтобы завтра это попало в заголовки. Он обратился к Янь И. — Янь И, я напишу песню, как только Цяо Линь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недовольно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нужна песня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пожал плечами, показывая, что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твой менеджер найдёт кого-то другого. В компании есть много людей, которые пишут песни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Янь И опустил глаза. — Брат Чэнь сказал, что твои песни лучше всего подходят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о котором говорил Янь И, был его менеджером Чэнь Му, опытным агентом компании Тяньюй, который работал со многими звёздами. Раньше он также занимался Лю Юнь, но после того, как она стала популярной, компания назначила ей другого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действительно умел точно оценивать ситуацию. Когда он работал с Цзян Жу, нынешней королевой экрана, он сказал, что она станет звездой в течение трёх лет. Тогда многие посмеялись над ним, считая это бредом, но когда Цзян Жу действительно стала звездой на второй год, в индустрии раздалось много разочарованных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понимал, что Янь И обращается к нему из-за своей карьеры. Сам он тоже прошёл через многое в этой индустрии и знал, что значит согласиться на такое предложение. К тому же, Янь И, несмотря на свою резкость, был добрым внутри и неплохо относился к нему. Они могли бы стать друзьями. Поэтому,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и завтра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 в его глазах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говорить рано. Если я решу не писать, ты останешься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подмигнул,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Цяо Линь, кивнув всем в знак приветствия.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запись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вспомнив только что закончившуюся запись,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когда ты посмотришь это на следующей неделе,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прищурился, посмотрел на Шан Мо, а затем на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просто шутит, он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Мо выступил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взглянул на Янь И,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отвезу вас в квартиру, вам нужно отдохнуть, — Цяо Линь обратился к Шан Мо и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Цяо Линь взглянул на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мы пойдём, брат Чэнь, наверное, уже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И, всё ещё обиженный на Цяо Линя за то, что тот не согласился на его просьбу, ответил холодно, хотя его обычная холодность не позволяла окружающим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вспоминая, как сегодня Чэнь Му приходил к нему говорить о песне для Янь И, нахмурился. Обычно, учитывая, что Шан Мо был второстепенным певцом, а Янь И — племянником главы компании Тяньюй, просьба Янь И была бы выполнена без вопросов. Но, видимо, между Ду То и Шан Мо что-то произошло, и сверху сказали, что всё будет решаться по желанию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знал, что это было указание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кто ещё мог бы заставить руководство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 ведь Шан Мо мало писал песни, и если бы он согласился, учитывая его стиль и характер Янь И, процесс затянулся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Мо, долго размышляя,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Янь И просит меня написать песню. Как думаешь, стоит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 закончил фразу, прямо глядя на Цяо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не ожидал, что он обратится к нему за советом, и, хотя внутренне был удивлён,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 концерт, у тебя есть время. Но ты мало писал песни, и это твой слабый пункт. Если ты согласишься, тебе придётся потратить много времени на написание, а Янь И известен своей придирчивостью. Песню придётся переписывать десятки раз, прежде чем он её примет. Но ты — певец, и песни всё равно придётся писать, так что это хорошая возможность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решение остаётся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выслушав, кивнул и задумался. В конце концов, песни всё равно придётся писать, так почему бы не использовать этот шанс для практики и заодно сделать одолжение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видя ситуацию и то, как Шан Мо сказал Янь И, что подумает, понял, что дело практически решено. Он обратился к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писать,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 и щипнул Юань Е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помощью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