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телефон Шан Мо завибрировал. Он достал его и увидел сообщение от Ду То: [Неделю назад был в командировке, сегодня только вернулся. Очень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скривил губы. Вот почему Ду То не появлялся перед ним последние дни, только писал сообщения. Но он не собирался отвечать, закрыл приложение и перевёл телефон в беззвучный режим, положив его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один раз, но Шан Мо, предполагая, что это снова Ду То, не стал его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квартире, у Шан Мо дёрнулось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Ду То снова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увидев его, с улыбкой подошёл и протянул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любишь шоколад. Я был в Швейцарии и привёз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сжал губы. Хотя он не любил сладкое, шоколад был исключением. Но Цяо Линь запрещал им есть шоколад, чтобы они не набирали вес, так что Шан Мо давно его не пробовал. Теперь, перед лицом соблазна,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сразу понял, что Шан Мо хочет шоколад, но стесняется взять. Поэтому он просто сунул его в руки Шан Мо и, опасаясь, что тот передумает,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 уже у тебя, а времени уже поздно. Я пойду, зайду как-нибудь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скривил губы. Хотя он не хотел принимать подарки от Ду То, он не мог выбросить любимый шоколад. Поэтому он держал его, а когда вернулся в квартиру и после душа увидел соблазнительную упаковку, не смог удержаться и открыл её, чтобы попробовать с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 оказался действительно вкусным, хотя и более горьким,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любил сладкое, но этот шоколад, несмотря на сладость, был слишком горьким, поэтому он съел только один кусочек и сел рядом, наблюдая, как Шан Мо наслаждается. Затем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что произошло между тобой и Ду То? Я думал, он сделал что-то ужасное, и ты злишься на него. Но он всё же оказался внимательным, принёс то, что ты любишь, и был так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остановился на середине жевания, затем посмотрел на половину съеденного шоколада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нужно работать над своей силой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что Юань Е не знал об их расставании с Ду 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 мы с ним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замер на мгновение, затем пришёл в себя и похлопал Шан Мо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лучшему. Он… не совсем подходит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улыбнулся, бросив в рот ещё один кусочек шоколада. Горький вкус распространился по рту,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Мо вернулся в спальню, он почистил зубы и позвонил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 песней. Когда у тебя будет время, обсудим детали. Но, как я уже говорил, я мало писал песни, и то, что я сделаю, скорее всего, тебе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на другом конце провода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восемь вечера, ресторан Лиду,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немного сомневался, но затем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Шан Мо краем глаза заметил оставшуюся половину коробки шоколада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Ду То в этой жизни сильно отличалось от прошлой. Даже в прошлой жизни, до того, как всё испортилось, Ду То хоть и баловал его, но никогда не помогал ему после выступлений, не интересовался его пением и уж точно не привозил шоколад из командировок.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когда он сказал, что они расстались, Ду То, вопреки своему характеру, не стал настаивать, а вместо этого… Шан Мо думал, что, может быть, ему стоит сказать что-то, чтобы разозлить его и заставить отпустить, но вместо этого увидел его слабость. Он не мог понять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перерождения он не мог понять его, только попадал в его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думать об этом, он включил компьютер и начал искать информацию о написании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Шан Мо пришёл в ресторан Лиду, Янь И уже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слегка удивился, посмотрев на часы. До восьми оставалось ещё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Мо сел напротив, Янь И вызвал официанта и заказал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 некоторым смущением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согласился написать мне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говорить рано. Я же предупреждал, что мои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они не очень, да? — Янь И недовольно посмотрел на него. — Ты уже несколько раз это повторял, я не буду тебя винить, если песня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Янь И нахмурился и пробормотал. — Так вот каким ты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улыбнулся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тип песни ты хочешь? Быструю или медленную, весёлую или грустную? О любви, дружбе или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Медленную, грустную,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какой тип любви? Бурную или спокойную?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Спокойную, — сказал Янь И. — Я не люблю бурные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расскажи мне о своих прошлых отношениях, чтобы я мог использовать это как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покраснел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свои собственные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Я пишу для тебя, и песня должна подходить тебе. Обычно человек лучше чувствует песню, если она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всё ещё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свои. Мои…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 ты что, никогда не был в отношениях? — Шан Мо, не сдерживаясь, высказал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сразу нахмурился и сердито посмотрел на него. Шан Мо улыбнулся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подали еду, и они начали есть, что немного разрядило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продолжая есть, почувствовал, что на него кто-то смотрит. Он огляделся по ресторану, но никого не заметил. Немного нахмурившись, он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ресторана, в машине, сидел Ду То. Он смотрел на Шан Мо и Янь И, крепко сжимая руль. Затем 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Приструни своего племянника. Пусть держится подальше от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Цзяхань на другом конце провода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его контролировать? Он всегда был свободолюбивым.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я сделаю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Янь Цзяхань, услышав угрозу, сразу же сдался. — Я сейчас позвоню ему и скажу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фыркнул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Цзяхань, слушая гудки, поспешно набрал номер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звонок прервал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нахмурившись, достал телефон и, увидев, что звонит дядя,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дядя,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скоро вернусь. Скажи маме подождать, я привезу ей любимый ананасовый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Цзяхань, закончив разговор, позвонил матери Янь И и, немного смущённо, объяснил ситуацию, попросив не упоминать об этом, чтобы Янь И не начал ему докучать.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И, съев ещё несколько кусочков, сказал Шан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зовёт меня домой, я пойду. Счёт не оплачивай, я всё уладил. Пиши песню, как считаешь нужным. Как ты и сказал, у меня действительно нет опыта отношений, так что материала я дать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если что, свяжемся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продолжал есть в одиночестве, но через некоторое время заметил, что напротив него сидит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http://bllate.org/book/16604/1518087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