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телефон Шан Мо завибрировал. Он достал его и увидел сообщение от Ду То: [Неделю назад был в командировке, сегодня только вернулся. Очень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скривил губы. Вот почему Ду То не появлялся перед ним последние дни, только писал сообщения. Но он не собирался отвечать, закрыл приложение и перевёл телефон в беззвучный режим, положив его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 один раз, но Шан Мо, предполагая, что это снова Ду То, не стал его доставать.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подъехали к квартире, у Шан Мо дёрнулось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Ду То снова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То, увидев его, с улыбкой подошёл и протянул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любишь шоколад. Я был в Швейцарии и привёз тебе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сжал губы. Хотя он не любил сладкое, шоколад был исключением. Но Цяо Линь запрещал им есть шоколад, чтобы они не набирали вес, так что Шан Мо давно его не пробовал. Теперь, перед лицом соблазна, он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То сразу понял, что Шан Мо хочет шоколад, но стесняется взять. Поэтому он просто сунул его в руки Шан Мо и, опасаясь, что тот передумает,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Шоколад уже у тебя, а времени уже поздно. Я пойду, зайду как-нибудь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сел в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скривил губы. Хотя он не хотел принимать подарки от Ду То, он не мог выбросить любимый шоколад. Поэтому он держал его, а когда вернулся в квартиру и после душа увидел соблазнительную упаковку, не смог удержаться и открыл её, чтобы попробовать с Юань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Шоколад оказался действительно вкусным, хотя и более горьким,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любил сладкое, но этот шоколад, несмотря на сладость, был слишком горьким, поэтому он съел только один кусочек и сел рядом, наблюдая, как Шан Мо наслаждается. Затем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Мо, что произошло между тобой и Ду То? Я думал, он сделал что-то ужасное, и ты злишься на него. Но он всё же оказался внимательным, принёс то, что ты любишь, и был так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остановился на середине жевания, затем посмотрел на половину съеденного шоколада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нужно работать над своей силой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что Юань Е не знал об их расставании с Ду 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 мы с ним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замер на мгновение, затем пришёл в себя и похлопал Шан Мо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 лучшему. Он… не совсем подходит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улыбнулся, бросив в рот ещё один кусочек шоколада. Горький вкус распространился по рту,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Мо вернулся в спальню, он почистил зубы и позвонил 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с песней. Когда у тебя будет время, обсудим детали. Но, как я уже говорил, я мало писал песни, и то, что я сделаю, скорее всего, тебе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на другом конце провода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восемь вечера, ресторан Лиду,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немного сомневался, но затем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Шан Мо краем глаза заметил оставшуюся половину коробки шоколада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Ду То в этой жизни сильно отличалось от прошлой. Даже в прошлой жизни, до того, как всё испортилось, Ду То хоть и баловал его, но никогда не помогал ему после выступлений, не интересовался его пением и уж точно не привозил шоколад из командировок.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раз, когда он сказал, что они расстались, Ду То, вопреки своему характеру, не стал настаивать, а вместо этого… Шан Мо думал, что, может быть, ему стоит сказать что-то, чтобы разозлить его и заставить отпустить, но вместо этого увидел его слабость. Он не мог понять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перерождения он не мог понять его, только попадал в его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думать об этом, он включил компьютер и начал искать информацию о написании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Шан Мо пришёл в ресторан Лиду, Янь И уже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слегка удивился, посмотрев на часы. До восьми оставалось ещё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Мо сел напротив, Янь И вызвал официанта и заказал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 некоторым смущением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согласился написать мне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говорить рано. Я же предупреждал, что мои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они не очень, да? — Янь И недовольно посмотрел на него. — Ты уже несколько раз это повторял, я не буду тебя винить, если песня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Янь И нахмурился и пробормотал. — Так вот каким ты меня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улыбнулся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какой тип песни ты хочешь? Быструю или медленную, весёлую или грустную? О любви, дружбе или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Медленную, грустную,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какой тип любви? Бурную или спокойную?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Спокойную, — сказал Янь И. — Я не люблю бурные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расскажи мне о своих прошлых отношениях, чтобы я мог использовать это как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покраснел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свои собственные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пойдёт. Я пишу для тебя, и песня должна подходить тебе. Обычно человек лучше чувствует песню, если она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всё ещё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свои. Мои… это долгая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расскажи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И, ты что, никогда не был в отношениях? — Шан Мо, не сдерживаясь, высказал свою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сразу нахмурился и сердито посмотрел на него. Шан Мо улыбнулся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подали еду, и они начали есть, что немного разрядило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продолжая есть, почувствовал, что на него кто-то смотрит. Он огляделся по ресторану, но никого не заметил. Немного нахмурившись, он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ресторана, в машине, сидел Ду То. Он смотрел на Шан Мо и Янь И, крепко сжимая руль. Затем он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Приструни своего племянника. Пусть держится подальше от моего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Цзяхань на другом конце провода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его контролировать? Он всегда был свободолюбивым.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То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я сделаю это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Янь Цзяхань, услышав угрозу, сразу же сдался. — Я сейчас позвоню ему и скажу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То фыркнул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Цзяхань, слушая гудки, поспешно набрал номер 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звонок прервал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нахмурившись, достал телефон и, увидев, что звонит дядя,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дядя,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скоро вернусь. Скажи маме подождать, я привезу ей любимый ананасовый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Цзяхань, закончив разговор, позвонил матери Янь И и, немного смущённо, объяснил ситуацию, попросив не упоминать об этом, чтобы Янь И не начал ему докучать.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Янь И, съев ещё несколько кусочков, сказал Шан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зовёт меня домой, я пойду. Счёт не оплачивай, я всё уладил. Пиши песню, как считаешь нужным. Как ты и сказал, у меня действительно нет опыта отношений, так что материала я дать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если что, свяжемся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продолжал есть в одиночестве, но через некоторое время заметил, что напротив него сидит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http://bllate.org/book/16604/1518087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