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Мо посмотрел на Ду То, сидящего напротив, и на миг застыл с вилкой в руке. Ду То же мягко улыбнулся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закончил здесь деловые переговоры, вышел и увидел тебя, вот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опустил голову и лишь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не обратил внимания на его холодность и с улыбкой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сначала, а потом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подумал и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они вместе поднялись и направились к выходу. По пути Ду То кивнул в сторону стойки администратора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Счёт господина Шана запишите на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счёт уже записан на счёт господина Янь И. Вам, господин Ду,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 То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перепишите его на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нахмурился и сказал администратору: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свою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не хотела ссориться ни с Янь И, ни с Ду То, а раз Шан Мо платил сам, ей не приходилось выбирать. Она приняла карту и оформила оплату. Только она и не предполагала, что на следующий день её уволят.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Рассчитавшись, Шан Мо вместе с Ду То вышел из ресторана. Как раз к этому моменту Цзянь Ин подогнал машину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открыл перед Шан Мо дверь машины, улыбаясь ему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сел внутрь, Ду То устроился рядом, а затем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Шоколад был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кивнул и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обдумал ситуацию. Ду То сейчас ухаживает за ним лишь потому, что он сам инициировал разрыв, что задело самолюбие Ду То. Значит, сейчас ему нужно вести себя так же, как прочие любовники Ду То, — льстить и угождать! Пусть Ду То поскорее заскучает, потеряет интерес и начнёт относиться к нему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не ожидал, что Шан Мо ответит ему улыбкой. Удивившись, он снова улыбнулся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в следующий раз привезу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Ду То приподнялся, в глазах 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Мне самому приятно,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ничего не ответил,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имел привычку засыпать в машине, поэтому совсем скоро он откинулся на спинку сиденья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смотрел на его спящее лицо, тихо окликнул его пару раз, но, не услышав ответа, притянул его к себе, позволив опереться головой на своё плечо, и снова стал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поездки брови Шан Мо оставались нахмуренными, а лицо выглядело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протянул руку, хотел разгладить ему брови, но Шан Мо лишь нахмурился ещё сильнее и во сне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не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понимал, что это бред во сне, но слово «Ецзы» заставило его замереть, а в глазах вспыхнул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помнил совершенно точно: Старина Цзинь говорил, что мужчина на фотографии, целующем Шан Мо, — это 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 что это враг, затаившийся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Шан Мо ещё живёт с Юань Е, к тому же он слишком доверчив. Хорошо хоть, что Юань Е не из напористых, иначе Ду То непременно придумал бы способ, чтобы заставить Шан Мо съехать! Но тогда тот наверняка что-то заподозрил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о сегодняшнем вечере и Янь И. Взгляд Ду То потемнел. Похоже, этот человек вполне себе нравится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 То обратился к Шан Мо, в нём читалась непреклонность. Мо Мо, ты можешь быть только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 ним случилось? Он так отличается от того Шан Мо, который запомнился. Ведь в прошлой жизни он любил его до безумия, а в этой — сам предложил расстаться, едва начав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избегал его, словно огня, а теперь спокойно спит в его машине. Не понять,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ткнул его пальцем в щеку и ласково улыбнулся. Как бы то ни было, рано или поздно я верну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разбудил Ду То, сообщив, что они приехали к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потирая глаза, поблагодарил и уже собирался толкнуть дверь, но Цзянь Ин опередил его, открыв её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бросил взгляд на Цзянь Ина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тоже вышел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умойся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кивнул, затем остановился и, с трудом улыбнувшись, обернулся к Ду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неестественная и напряжённая улыбка была слишком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остался стоять на месте, задумчиво глядя вслед Шан Мо. Если раньше он ещё не замечал, то теперь понял: этот человек намеренно заставляет его утомиться собой, чтобы Ду То сам его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немного умнее, только... Неужели ему так невыносимо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 То промелькнули обида и сомнение. Он ведь старался быть добр к нему, прежде чем совершить ошибку, так почему всё вышло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он вдруг подумал об одной возможности, и в глазах промелькнула боль. Если это действительно так, то всё становится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как теперь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Мо вернулся в квартиру, он увидел, что Юань Е стоит в гостиной и смотрит на него, явно желая что-то сказать, но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бросил взгляд на открытые шторы и сразу понял: Юань Е видел, как Ду То его привёз. Он и не собирался скрывать, сделал глоток воды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Обсуждал с Янь И написание песни, а потом наткнулся на Ду То, и он меня подвёз.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смотрел на него с тревогой в глазах,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говорил, что расстался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перечить господину Ду? Если он хочет подвезти, как я могу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опустил глаза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влияние Ду То слишком велико, кто сможет позволить себе его раздражить! Но всё равно оставалось чувство обиды: ведь именно он, Юань Е, первым встретил Шан Мо, а Ду То всё перехватил.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теперь, когда они расстались, Ду То не желает отпускать Шан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видя, что тот молчит, лишь улыбнулся и направился в свою спальню. Приняв душ, он включил компьютер и принялся изучать написание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мысли постоянно улетали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стараясь прогнать из мыслей образ того человека, лёгонько хлопнул себя по щекам и лишь затем сосредоточился на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приехал в компанию, Цяо Линь специально нашёл ему преподавателя по текстописанию.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Преподавателю было за пятьдесят, в очках для чтения, причёска была уложена без единой волосинки, а на лице застыло лишь одно выражение — строгое. Каждый день он приходил в безупречном костюме, с книгой под мышкой, чтобы провести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объяснял очень хорошо, по крайней мере, Шан Мо всё понимал, в отличие от самообучения, когда в некоторых местах он упирался в стену, не понимая сути, что мешало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учёба продолжалась несколько дней. В один из дней, вернувшись в квартиру, Шан Мо, когда был ещё в душе, услышал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 посмотрел, то с удивлением обнаружил звонящего: это был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смешанными чувствами радости и недоумения, Шан Мо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прозвенел несколько раз, прежде чем Сюй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Шан Мо замерло в горле, он поспешил объяснить причину, почему не взял трубку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на том конце провода рассмеялся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смех, сердце Шан Мо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Сюй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вот в чём. Я собираюсь снять фильм и хочу пригласить тебя на пробы. Не знаю, согласишься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сдерживая внутренний восторг,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великому режиссёру Сюй благополучного старта!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на мгновение замер, затем его губы скользнули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Давай так: я сейчас отправлю сценарий тебе на почту. Хочу, чтобы ты попробовался на роль второго плана. Посмотри, а потом реши, хочешь ли прийти на пробы. Я буду ждать твоего звонка в любое время. Кстати, твой адрес электронной почты?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назвал свой почтовый адрес, Сюй И записал его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 всё. Я отправляю тебе сценарий.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Шан Мо включил компьютер, зашёл в почтовый ящик и обнаружил, что сценарий уже пришёл. Шан Мо переслал один экземпляр Цяо Линю, приложив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сценарий фильма, который собирается снимать Сюй И. Он хочет пригласить меня на пробы на роль второго плана. Как думаешь,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письмо, Шан Мо начал 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http://bllate.org/book/16604/1518097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