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сценария повествовал о благородном рыцаре, который во время одного из своих деяний по грабежу богатых в пользу бедных случайно встретил девушку. С первого взгляда они влюбились друг в друга и затем часто тайком встречались. План рыцаря по ограблению богатых ради помощи бедным в этот период так и не был воплощён в жизнь, пока однажды он не решил ограбить дом бессердечного купца. Лишь тогда он обнаружил, что девушка была дочерью этого самого купца и что ей обо всём известно, а также она готовила ловушку, ожидая, когда рыцарь попадётся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в ярости ушёл и нашёл своего друга — как раз ту роль, которую Сюй И предложил Шан Мо. Они обсудили случившееся и решили сыграть на опережение. Рыцарь не раскрылся во время последующих встреч с девушкой. Когда она предложила ему ограбить богатства её дома, он естественно согласился, только вместо драгоценных золотых и серебряных сокровищ он похитил бухгалтерские книги богатого купца и, встретившись с другом, вместе отнёс их в управление. Конец купцовской семьи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рыцарь узнал, что его друг на самом деле был надзирателем из управления, который так же не мог стерпеть, как купец наживается нечестным путём. Друг пригласил рыцаря присоединиться к надзирателям, но рыцарь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 я хочу странствовать по свету с мечом в руках, а не прозябать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закончил читать и ещё не успел выдохнуть, как услышал звонок телефона — это был Цяо Линь. Он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на том конце провода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второго героя очень положительная, она способна оставить хорошее впечатление у зрителей. Это как раз подходит для твоего дебюта в шоу-бизнесе. Экранного времени у персонажа много, он часто появляется в кадре. К тому же, это фильм великого кинозвезды Сюй, другие за таким угоняются, а не получают. Ты должен хорошо воспользоваться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понимаю, но боюсь, что не смогу справиться с этой ролью и создам проблемы для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лёгонько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ты не бойся. Сюй И же сказал, что это пробы. Доволь он будет или нет, возьмёт тебя или нет — это уже его дело. К тому же, раз он решился пригласить тебя, новичка, на пробы, значит, понимает, что новичкам нужно время, чтобы войти в курс дела. Кроме того, завтра я найду тебе учителя, ты изучишь методы актёрской игры, чтобы на пробах не быть полным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Цяо Линь, — Шан Мо поблагодарил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пределах моих обязанностей, не стоит благодарности, — ответил Цяо Линь,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продвигается написание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смущённо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Написал лишь небольшую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мне позже,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Шан Мо набрал номер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на этот раз ответил очень быстро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тот ответ, который я услышу сейчас, будет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удовлетворённо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отправлю тебе время и место проведения проб. Подготовься, в день проб я с нетерпением жду твоего выступления!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подготовиться и постараюсь не разочаровать тебя, — в глазах Шан Мо замерцала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услышав это,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прошло совсем немного времени, как пришло сообщение от Сюй И. Шан Мо посмотрел на него и запомнил время и место. Затем он отправил написанную пока что лишь небольшую часть текста песни на почту Цяо Линю, а после снова принялся вынашивать чувства и писать песню. Ведь Янь И торопил его, а он писал уже почти неделю, но закончил лишь небольшую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ещё несколько строк, он получил звонок от Цяо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 песни неплохой, продолжай в том же духе. Когда закончишь, обязательно отправь мне копию. И ещё, забыл сказать тебе и Юань Е: шоу, которое вы записывали на прошлой неделе, выходит в эфир сегодня вечером. Рейтинги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кивнул, думая о том, что, возможно, Сюй И пригласил его на пробы, посмотрев тот эпизод в шоу, где он играл сцену с Лю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лицо Шан Мо покраснело. Перед обладателем премии «Оскар» такая неумелая игра — вдруг это испортило впечатление идола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нет, иначе идол не стал бы приглашать его на пробы, не так ли? Шан Мо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ночью, когда текст песни был написан наполовину, Шан Мо перед сном всё же чувствовал, что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Шан Мо спешил и торопился, и наконец-то выдал текст песни. Он сам его просмотрел, но чувствовал, что-то странное. Позвал Юань Е, чтобы тот посмотрел. Юань Е посмотрел и сначала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 молодец, так быстро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почесал затылок и неловко улыбнулся. На самом деле его скорость была предельно медленной.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 слова Юань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текст песни кажется каким-то пустым, не видно того, что хочется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посмотрел на текст, и правда, не зря он сам всегда чувствовал что-то странное! Он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есть способ как-то это поправить?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внёс несколько правок в текст, заменил кое-какие слова, а затем добавил несколько строк, выражающих чувства. Шан Мо посмотрел на исправленный текст и показал Юань Е большой палец. Ецзы действительно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Шан Мо отправил текст Цяо Линю и своему преподавателю. Цяо Линь, получив и посмотрев,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действительно за эти дни уроки прошли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же его довольно сильно раскритиковал, внёс свои правки и лишь затем с безнадёжностью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учитывая, что ты пишешь песню впервые, что получилось так —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улыбнулся, посмотрел на текст, исправленный учителем — действительно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Отправил текст Янь И, а затем принялся готовиться к пробам.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концерне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сидел в офисе и просматривал документы, слушая доклад Цзянь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Шан в последнее время занят уроками, а также пишет песню для Янь И и готовится к пробам на роль в фильме Сюй И. Пробы пройдут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Ду То при перелистывании документов замерли. О том, что Шан Мо пишет песню для Янь И, он знал — это дело он изначально оставил на усмотрение Янь Цзиханя, просто следуя желанию самого Шан Мо. Только он не ожидал, что человек, в его впечатлениях почти никогда не писавший песен, вдруг будет писать их для кого-то другого! Хотя в сердце и было некоторое неудовольствие, он всё же уважал его решение. Только вот что значит пробы на роль в фильме Сюй И? Он поднял глаза и посмотрел на Цзянь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роль пробуется Мо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роль второго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 То стал глубоким. В памяти вдруг всплыло, как раньше, когда у Шан Мо была авария, он повсюду его искал и случайно увидел из окна, как этот человек в компании Сюй И весело беседует за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Сюй И, если память не изменяет, тоже голубой!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 То похолодел. Один Юань Е, один Янь И, а теперь ещё и Сюй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компания организовала или Сюй И сам нашёл Мо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И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Ин почувствовал, что после этих слов низкое давление вокруг большого босса становилось всё более тяжёлым!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То потемнело, он махнул рукой, отпуская Цзянь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как можно скорее вернуть человека, иначе ни в чём нельзя быть уверенным!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пробы Шан Мо повёз Ду То. В то утро, как только Шан Мо и Юань Е вышли из квартиры, они увидели машину Ду То, припаркованную неподалёку. А сам этот человек, одетый в дорогой костюм, стоял перед машиной, держа в руках завтрак, и мягко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видя это, понял, что не избежит этого, и сказал стоящему рядом Юань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поезжай на машине компании в фирму, а я поеду с ним к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опустил глаза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дороге будь осторожен. Желаю успеха на пробах.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улыбнулся и погладил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добьюсь успеха, вечером приглашу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поднял глаза и посмотрел на Шан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 То подошёл, протянул изысканный завтрак перед Шан Мо и, улыбаясь Юань 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доброго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взглянул на него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что господин Ду везёт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Шан Мо и Ду То были вместе, он, хотя и слышал о похождениях Ду То, но всё же видел на собственные глаза, как Ду То хорошо относится к Шан Мо, а Шан Мо любит Ду То. Поэтому, как бы он ни принимал их отношения, ничего не мог поделать и мог лишь надеяться, что у них всё будет хорошо, из-за чего и мог встречать Ду 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они расстанутся так скоро! Когда Шан Мо сказал ему, что они расстались, в его сердце радость смешалась с тревогой: радовался тому, что у него наконец-то появился шанс добиваться Шан Мо, а тревожился, как бы Шан Мо не наделал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последующие дни Шан Мо вёл себя вполне нормально, и он выдохнул. Кто мог знать, что в последние дни он снова увидит, как они переплетаются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Юань Е уже не желал видеть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http://bllate.org/book/16604/1518104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