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исполнял сцену, в которой рыцарь, узнав истинную личность женщины, испытывает гнев и негодование. Янь И и так был красив, а его понимание эмоций в этой сцене оказалось на высоте, так что после его выступления Сюй И, который до этого не улыбался, наконец, позволил себе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рядом с Сюй И впервые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сойдёт. Ты играешь не влюблённого рыцаря, а скорее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И, чей характер был далеко не ангельским, услышав это, фыркнул, скрестил руки на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 сам, выходи и покажи, как надо. Если не можешь, то не треплись.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 пробах ахнули. Обижать человека, отвечающего за кастинг,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мужчины изогнулись в странной улыбке. Янь И уже думал, что тот испугался и не посмеет выйти, но неожиданно мужчина поднялся и сыграл ту же сцену, что и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исполнено без единой ошибки, эмоции переданы идеально, даже можно сказать, что он сыграл лучше, чем Янь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И, хоть и не хотел, но был вынужден признать его мастерство. Однако его самолюбие было ущемлено.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насмешливо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за несколько лет моего отсутствия в актёрской среде такие грубияны, как ты, смогут здесь удержаться. Видимо, только благодаря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И, обладавший аристократическими замашками, побледнел от злости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связи — это моё дело, мой характер — тоже моё дело. И кстати, ты думаешь, что твой характер лучше? Ты говоришь едкие и насмешливые вещи, хвастаешься своим мастерством и унижаешь других! Что в этом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и остёр на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Сюй И прервал их. — Чжоу Шэн, перестань. Янь И сыграл действительно хорошо, и в нём есть что-то от тебя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присутствующих девушек узнала Чжоу Шэна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же Чжоу Шэн, который пять лет назад получил награду за лучшую мужскую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Шэн, однако, улыбнулся 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конечно, знал, что его друг не хочет, чтобы его прошлое всплыло, поэтому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кто пробуется на главную роль,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спустился со сцены с каменным лицом. Шан Мо похлопал его по руке, чтобы утешить, и Янь И улыбнулся ему,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Напишешь для меня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подумал, что обсуждать это на пробах может отвлечь других актёров, да и его кумир всё ещё здесь. Он не хотел портить своё впечатление, поэтому вывел Янь 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Янь И посмотрел на часы. Было почти одиннадцать, и можно было пойти в ресторан, чтобы обсудить всё за едой. Он сказал Шан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ресторан, поедим и поговорим. Как раз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однако, заколебался. Обычно после проб можно было уходить, а потом просто ждать звонка дома. Но разве не глупо уходить, не получив автографа своего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И уже взял его за руку и уверенно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столкнувшись с наглостью Янь И, не нашёл, что возразить. Подумав, он решил, что раз у Янь И есть шансы стать главным героем, и Сюй И доволен его игрой, то, скорее всего, роль достанется ему. Тогда он сможет попросить Янь И достать для него автограф. С этой мыслью Шан Мо последовал за Янь 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привёл Шан Мо в китайский ресторан неподалёку, выбрал столик у окна и передал ему меню. Откинувшись на спинку дивана,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обед — моя благодарность за текст песни. Кстати, ты можешь попросить что-то ещё, и я постараюсь выполнить, если это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услышав это, подумал: «Как раз!» — и посмотрел на Янь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достань мне автограф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поднял на него взгляд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 Не знал, что ты его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пересматриваю все его сериалы и фильмы по несколько раз. Они действительно потрясающие, и каждый раз Сюй И играет разные роли, так что с каждым новым проектом я словно заново узнаю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Он отличный актёр, любит экспериментировать и создал много запоминающихся персонажей, — Янь И посмотрел на него, но его взгляд стал рассеянным. — Однако путь к его нынешнему успеху был полон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кивнул. Действительно, в начале карьеры Сюй И столкнулся с бойкотом, его окружали скандалы и негативные новости. Но он смог всё преодолеть и стал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Шан Мо в прошлой жизни тоже переживал трудные времена, но его сердце было наполнено только ненавистью и обидой. Тогда он ненавидел Ду То, человека, который мог быть нежным с ним в одну секунду, а в следующую —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переродившись, он снова оказался в сетях этого человека. Неужели ему суждено никогда не вырваться из его влияния?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отношений, возможно, был его ошибкой, вызвавшей недовольство Ду То. Но если не разрывать их, он боялся, что однажды случайно спровоцирует гнев Ду То, и всё повторится, как в прошлой жизни. Он не хотел снова переживать такую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Ду То открыто заявлял, что добивается его, вероятно, просто из-за мимолётного увлечения. Когда оно пройдёт, Ду То, скорее всего,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на этот раз Ду То действительно серьёзно его добивается, без какой-либо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 Мо и Янь И продолжали есть и разговаривать, часто улыбаясь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Ду То с мрачным лицом наблюдал за ними. Когда Янь Цзяхань сообщил, что не может дозвониться до Янь И и прервать их обед, Ду То повесил трубку. Увидев, как Янь И кладёт очищенные креветки в тарелку Шан Мо, а тот их ест, он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приказал Цзянь Ин арендовать весь ресторан, а затем позвонил Цяо Линю, чтобы тот забрал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этот шаг не только не отвадит Янь И, но и приведёт к тому, что они вместе поедут в компанию и продолжат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 То окончательно вышел из себя. Он позвонил Янь Цзяханю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присмотреть за своим племянником, иначе он может потерять жизнь, и тогда не приходи ко мне за помощью!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Янь Цзяхань, чей послеобеденный сон был прерван, теперь ещё и получил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второй половине дня Шан Мо и Юань Е ждали у входа в компанию, пока водитель подгонит машину с парковки, перед ними остановился автомобиль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удивлённо приподнял брови. Он не ожидал, что сегодня Ду То будет так свободен — утром отвёз, а теперь ещё и забирает!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ресторан Лиду, заказали отдельный кабинет и выбрали блюда, которые любил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продолжая есть, вдруг осознал, что их текущий режим общения с Ду То чем-то напоминает их прошлые отношения. Чем больше он об этом думал, тем больше его это угнетало. Он мог только вздохнуть и молиться, чтобы Ду То поскорее устал от него и оставил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не зная о мыслях Шан Мо, чувствовал облегчение, только когда тот был рядом. Ведь если Шан Мо жил с Юань Е, работал с Юань Е и Янь И, а теперь ещё и участвовал в пробах Сюй И, то Ду То не мог быть спокоен. Если Шан Мо не пройдёт пробы, это будет ударом для него; если пройдёт, Ду То не хотел, чтобы он слишком много общался с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вмешиваться в процесс, боясь, что Шан Мо узнает об этом и его мнение о Ду То станет ещё хуже. Он мог только смириться с волей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Шан Мо сильно изменился по сравнению с прошлой жизнью, стал умнее. С того дня, как Ду То раскрыл его маленькую хитрость, он много размышлял. Если он сам переродился, то, возможно, Шан Мо тоже? Иначе как объяснить такую резкую перемену в характере? Ведь раньше все его действия показывали, что он глубоко любит Ду То, так почему же он вдруг сам предложил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нахмурился. Если это действительно так, то его путь к сердцу Шан Мо будет долгим, и ему придётся честно признаться в своих чувствах. Иначе, если он хоть на миг упустит Шан Мо, тот 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нужно было проверить, действительно ли Шан Мо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Шан Мо плохо переносил алкоголь, даже от небольшого количества он пьянел, а в пьяном состоянии становился очень покладистым и отвечал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