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тоже не ожидал, что тот отпустит его. Изначально он сказал эти слова лишь для того, чтобы задеть Ду То, ведь слова этого мужчины звучали слишком нелепо и раздражающе. Он не смог сдержаться и высказался, но, произнеся это, почувствовал облегчение. После этого он уже не сдерживался и высказал всё,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человек сказал, что отпускает его, Шан Мо, естественно, обрадовался. Он обратился к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увидев, что в его глазах наконец появилась тень улыбки, почувствовал одновременно радость и горечь. Он покачал головой, думая: «Эх, видно, раньше я давил на него слишком сильно. Теперь нужно действовать 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входу в компанию, Шан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сразу открыл дверь машины, вышел и направился в компанию,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 на его спину, сжимая кулаки. Когда Шан Мо окончательно исчез из виду, он откинулся на спинку сиденья, закрыл глаза и сказал Цзянь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боксёрский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кивнул, повернул руль, и машина направилась к боксёрскому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снял верхнюю одежду, обнажив рельефные мышцы, взял боксёрские перчатки, которые передал ему Цзянь Ин, поднялся на помост и начал наносить удар за ударом по груше.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бил, но в конце концов Цзянь Ин, заметив, что что-то не так,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весь в поту, спустился, бросил перчатки Цзянь Ину и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Ин, принимая перчатки,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господина Ду…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господина Ду было покрыто потом, но та тонкая струйка, текущая из глаз, определённо не была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покачал головой. Раньше все думали, что господин Ду любит двоюродного брата Шан Мо, Юань Е. Тогда он всегда смотрел на Шан Мо с долей сочувствия. Теперь же, когда Шан Мо сам предложил расстаться, реакция господина Ду была действительно странной. Он подумал, что, возможно, господин Ду любил не Юань Е, а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Шан Мо, похоже, больше не любит господина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почувствовал усталость. Действительно, любовь в этом мире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пришёл в тренировочный зал компании, там уже были Цяо Линь и Юань Е. Шан Мо подошёл к ним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вчерашние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увидев его, смотрел с некоторой сложной смесью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но не возлагайте на меня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профессиональный актёр, если не пройдёшь пробы, это нормально, не расстраивайся. Уже тот факт, что Сюй И связался с тобой, говорит о том, что он ценит тебя. С такой поддержкой, разве ты боишься, что в будущем не будет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улыбнулся, подумав, что это действительно так. Хотя он сам не понимал, чем заслужил восхищение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проб должны быть известны в течение трёх дней. Сюй И пригласил на пробы не так много людей, так что разобраться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песни, который ты написал для Янь И, был неплох. Видно, что ты тогда серьёзно учился. Отлично. А что насчёт нашей новой песни? Ты можешь написать несколько вариантов, это будет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Текст, который я написал для Янь И, был слишком наивен. Я хочу забрать его и переработать. Кроме того, Янь И попросил меня написать музыку. Цяо Линь, как ты думаешь? Насчёт новой песни у меня пока не так много идей, я собираюсь обсудить это с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 Мо улыбнулся, глядя на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ты можешь забрать и переработать, но с музыкой лучше не связывайся. Даже если ты пройдёшь пробы, у тебя будет много дел. Кроме того, написание песни для него уже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Шан Мо. — Я понял. Тогда я сейчас обсужу с Ецзы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постарайся, чтобы эта песня была лучше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 Юань Е кивнули. Цяо Линь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выйду, если что-то понадобится,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Линь ушёл, Юань Е с беспокойством посмотрел на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снова тебя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имел в виду вчерашний вечер, когда Шан Мо остался в доме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ним ужинали, выпили немного, я опьянел, и он отвёз меня к себе домой. Но он ничего мне не сделал,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смотрел на него. Вчерашние слова Ду То из телефона всё ещё звучали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я не знаю, что ты чувствуешь к Момо. Но он считает тебя двоюродным братом, и даже если ты любишь его, он никогда не будет с тобой, потому что между вами всё же есть кровная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кроме того, Момо не любит тебя. Так что лучше не раскрывай свои чувства, это будет лишь обузой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увидев, что тот задумался, помахал перед его лицом правой рукой, называя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Сяомо? — спросил Юань Е, услышав,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ты задумался, и лицо у тебя какое-то бледное. Я подумал,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опустил глаза, улыбнувшись, но в его улыбке была тень печали.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вспомнил кое-что, поэтому задумался. А бледность — это потому что поздно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услышав, что он поздно лёг, подумал, что это из-за беспокойства за него. Он погладил Юань Е по голове, с чувством вины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не буду тебя беспокоить. Забыл тебе сказать, господин Ду сказал, что отпускает меня, так что подобного вчерашнему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услышав это, широко раскрыл глаза,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вчера так жёстко предупредил его, а сегодня говорит, что отпускает Шан Мо.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отступил на шаг, чтобы лучше спланировать свою стратегию. Этот человек вряд ли действительно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Шан Мо и Юань Е сидели на полу, обсуждая новую песню, Шан Мо получил звонок от Сюй И. Сюй И на другом конце провода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прошёл пробы. Тот отрезок, который ты сыграл,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 удивления широко открыл рот, не в силах вымолвить ни слова. Лишь когда Сюй И позвал его по имени, он очнулся и, заикаясь от волнения,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великий режиссёр Сюй, я… я не ожидал, что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услышав это, улыбнулся Шан Мо, беззвучно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увидев движение его губ,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провода Сюй И усмехнулся, его глаза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сначала смущались, но потом справились с этим, когда смотрели мне в глаза. А другой человек… — Сюй И сделал паузу. — Он уступает тебе внешне, и его движения не такие плавные, как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 я выиграл благодаря внешности, — Шан Мо мысленно отметил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Сюй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поговорю с твоим менеджером насчёт контракта и отправлю тебе копию. Посмотри, если что-то непонятно, спрашивай меня или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Шан Мо,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услышал, как Сюй И на другом конце провода тихо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к своему удивлению,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Юань Е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прохождением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улыбаясь,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Сяомо, ты всегда в себе не уверен, — Юань Е недовольно покачал головой. — Похоже, нужно будет позвать дизайнера Линь Фэя, чтобы он научил тебя, как обрести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Линь Фэя Шан Мо вспомнил, что его пригласил Ду То, а не компания, и его сердце сжалось.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дизайнер Линь Фэй — слишком занятой человек, у него нет времени учить нас. Да и уверенность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увидев, как его лицо изменилось при упоминании Линь Фэя, подумал, что он всё ещё злится из-за истории с одеждой,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тебя есть уверенность, это я не заметил,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бросил на него недовольный взгляд, а затем быстро протянул руку, чтобы пощекотать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