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отлично помнил, что бок Юань Е был самым чувствительным местом. Теперь, видя, как Юань Е покраснел до слёз, он понял,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не ожидал такого поворота событий, слёзы уже текли по его щекам, и он не выдержал,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Сяо, Сяомо, хватит,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улыбался, как демон,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теперь мою уверенность?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знал, что если скажет «нет», то будет щекотать ещё сильнее, поэтому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наконец отпустил его, но поза их была довольно двусмысленной. Юань Е, ослабев от щекотки, лежал на диване, а Шан Мо, чтобы удобнее было щекотать, наклонился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раньше не замечал, но теперь, остановившись, увидел, что его щёки стали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Шан Мо не испытывал к Юань Е никаких чувств и не знал о его чувствах, поэтому такая поза не казалась ему странной. В конце концов, они были двоюродными братьями, выросшими вместе, и их отношения всегда были близкими. Хотя в прошлой жизни, после того как он сошёлся с Ду То, они постепенно отдалились.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Шан Мо подумал, что он действительно был той мотыльком, летящим на огонь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позвонил Янь И. Шан Мо предположил, что звонок касается проб,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на том конце провода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второй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Янь И был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замер на мгновение,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первый,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на том конце провода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увидев его молчание, подумал, что что-то пошло не так, и начал беспокоиться, не был ли он исключён из-за того, что на пробах спорил с Чжоу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И заговорил,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облегчённо вздохнул и с упрёком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сказать это раньше, я уже начал волноваться, что тебя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почувствовал, как на его лбу появилась чёрная линия, и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не услышав ответа,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беспокоился обо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покачал головой, этот человек действительно был как ребёнок.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беспокоился о тебе,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удовлетворённо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ещё не встречал такого наглеца, он чуть не выплюнул кровь от злости. Он раздражённо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 меня дела, я повешу, продолжай свои фантазии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наблюдая за тем, как Шан Мо несколько раз общался с Янь И,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с ним общаешься?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знал, что он недолюбливает Янь И, в основном из-за того, что тот оставил о себе не самое лучшее впечатление. Шан Мо погладил Юань 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неплохой, просто говорит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тот день у лифта он так плохо о нас отзывался, — Юань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увидел, какой ты красавчик, и специально сказал что-то обидное, чтобы привлечь твоё внимание, — Шан Мо задумался, поглаживая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 недоумением посмотрел на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обнял его,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пойдём, отведу тебя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знал, что если они продолжат этот разговор, атмосфера станет неловкой, поэтому просто закрыл рот и последовал за Шан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повёл его в ресторан рядом с компанией. Изначально он хотел пойти в ресторан Лиду, но боялся встретить там Ду То, поэтому выбрал место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ресторана был хорош, простой и элегантный, пространство было большим. Возможно, они пришли рано, поэтому посетителей было немного, и всё было тихо. Главное, в ресторане играла их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и Юань Е обменялись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увидев их, сразу узнала и, покраснев, попросила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Мо и Юань Е выбирали блюда, из лестничного пролёта донёсся шум. Шан Мо поднял глаза и встретился взглядом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отвёл взгляд. Он не пошёл в Лиду, чтобы избежать встречи с ним, но вот они столкнулись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стиснул зубы. Юань Е, увидев его странное выражение, обернулся и увидел Ду То, стоящего впереди нескольких человек и смотрящего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заметив взгляд Юань Е, сохранял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ним, не понимая, что происходит, осторожно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оглянулся, а затем сказал девушке на ресепшене, которая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мои старые знакомые, их счёт записывайте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блюда будут менее солёными, а если есть кинза, положите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поспешно кивнула. Господин Ду сегодня был в плохом настроении, это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То снова посмотрел на Шан Мо. Всего один день не видел, а он живёт себе спокойно, а он сам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ресторана, за ним последовали остальные. Он подумал, что если он останется, то тот человек, вероятно, не сможет есть. Хотя любимым рестораном Шан Мо был Лиду, он выбрал место рядом с компанией, чтобы избежать встречи с ним. Момо, как же ты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после ухода Ду То, Шан Мо всё ещё не мог выбрать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 То, он инстинктивно подумал, что тот снова будет его преследовать, но потом понял, что это не так. Люди за ним были в костюмах и держали документы, Шан Мо предположил, что он пришёл сюда по делам, и вздохнул с облегчением. Ду То действительно сдержал слово и не 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Ду То ушёл, он посмотрел в меню, выбрал несколько своих любимых блюд и вспомнил, что Сюй И должен был отправить контракт. Он достал телефон и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 уже отправил контракт на его почту. Он скачал его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сидевший напротив, выбрал блюда и отпустил официанта, затем посмотрел на Шан Мо, пытаясь уловить что-то на его лице. Увидев, что он спокоен, он успокоился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Сяомо,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который прислал Сюй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кивнул, действительно, Сюй И тоже относился к Шан Мо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бегло просмотрел контракт, всё было в порядке, но от чтения у него закружилась голова, поэтому он решил оставить это Цяо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блюда были поданы, и они с аппетитом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не таким, как в Лиду, но атмосфера ему действительно понравилась. Шан Мо ел, размышляя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расплатились и вызвали водителя, чтобы он отвёз их обратно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Цяо Линь вызвал Шан Мо в свой офис и передал ему контракт,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просмотрен, всё в порядке, можешь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Цяо 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Пресс-конференция по этому фильму состоится в следующую среду, а затем начнутся съёмки. В последнее время ты почаще читай сценарий, запоминай реплики, привыкай, чтобы на пресс-конференции справиться с журналистами.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это твой шанс войти в мир кино. Если справишься, в будущем тебя ещё будут приглашать, если нет, то не только создашь проблемы для всей съёмочной группы, но и больше никто не захочет с тобой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конечно, понимал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Мо вернулся в тренировочный зал, там был и Янь И, с очень недовольным выражением лица, а Юань Е держался от него подальше. Видимо, они друг друга недолюбливают.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увидев это, понял, что между ними, вероятно, есть недопонимание. Он обратился к 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сразу же схватил его за руку и вытащил из тренировочного зала, куда-то уводя. Шан Мо всё ещё недоумевал, что случилось с Янь И, когда тот остановился, отпустил его руку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встречаешься с Ду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Мо был ошеломлён этим вопросом, а затем в груди у него застрял комок. Он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ко мне прямое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дядя сказал ему держаться подальше от Шан Мо, он с недовольством спросил почему. Его дядя не объяснил причину, и только после того, как он сам начал искать информацию о Шан Мо, он узнал, что тот встречался с президентом корпорации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http://bllate.org/book/16604/1518142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