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него бурлит гнев, хотя и не понимал, почему так злится. Мысль о том, чтобы спросить Шан Мо, не отпускала его. Если тот действительно был с Ду То, то он заставит его расстаться, а если нет —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И и сам не ожидал, что, как только дело касается Шан Мо, он становится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 свою очередь, не стал обращать внимания на его детские капризы, развернулся и ушел, но Янь И схватил его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рассмеялся от злости. Если бы он до сих пор не понял, что творится в голове у Янь И, то зря прожил бы столько лет. Он попытался вырваться, но Янь И был выше и сильнее, так что усилия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сопротивляться бесполезно, Шан Мо перестал бороться. Успокоившись, он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расстались.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И заметно повеселел, но руки не разжал. Взглянув на лицо Шан Мо, которое было так близко,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Есть ли в этом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необходимости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меня. Люди увидят, как два взрослых мужчины обнимаются, и снова начнут говорить, что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Янь И замереть. Он понял, что Шан Мо использует его же слова против него, но это не имело значения, главное — что Шан Мо больше не 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Честно говоря, он не хотел отпускать его. Хотел держать в объятиях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Янь И отпустил Шан Мо, прежде чем тот начал злиться,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обнимаешься с другими, это отвратительно, но если это я,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Мо усмехнулся. Ну и лицемер этот Янь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отвратительно, а что нет, решаешь не ты. Для людей с таким же характером, как у тебя, неважно, с кем я обнимаюсь, — все будет отвратительно. Так что, молодой господин Янь, впредь держи себя в руках. Время уже позднее, мне нужно возвращаться в тренировочный зал, а то Цяо Линь вернется, не найдет меня, и мне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 Мо направился к тренировочному залу. Янь И, глядя на его удаляющуюся фигуру, вдруг вспомнил что-то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Песня, которую ты мне написал, — это про тебя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остановился. Действительно, его опыт отношений пока ограничивался лишь Ду То. Когда Янь И попросил его написать песню, он мог описать только свои прошлые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заметил, как Шан Мо напрягся, и понял, что текст песни был о нем и Ду То. Внутри него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Мо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используй!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понял по его тону, что тот разозлился. Он подбежал к Шан Мо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Все, что ты пишешь, я хочу. Но больше всего хочу, чтобы ты написал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усмехнулся, не желая продолжать разговор. Сегодня Янь И явно ведет себя странно, будто его голова попала под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тренировочный зал, Шан Мо сразу закрыл дверь, чтобы Янь И снова не пришел и не помешал его занятиям с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сегодняшнего происшествия с Янь И Юань Е весь день ходил с каменным лицом. Шан Мо, глядя на него, чувствовал себя виноватым, и в итоге снова пригласил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 Мо снова получил звонок от Янь И. Тот долго молчал, а затем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 Шан Мо даже подумал, не издевается ли Янь 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пресс-конференции Шан Мо надел костюм, который принес Цяо Линь, сел в машину, присланную Сюй И, и отправился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страдал от укачивания, поэтому, когда прибыл на место, выглядел не очень хорошо. Сюй И, увидев это, сразу вызвал визажиста, чтобы подправить макияж Шан Мо и избежать бледного вида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также любезно протянул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он почувствовал себя лучше, а после макияжа его лицо выглядело гораздо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актеры собрались, пресс-конференция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заметил, что единственную женскую роль в фильме исполняет Ся Вэй — та самая девушка, которая снималась в рекламе с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выглядела мило и невинно, и Шан Мо подумал, что режиссер действительно гений, выбрав для роли человека с такой внешностью, чтобы потом удивить зрителей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упал острый взгляд Янь И. Тот заметил, как Шан Мо смотрит на Ся Вэй,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в качестве режиссера, и, конечно, я очень волнуюсь, — с легкой улыбкой произнес Сюй И. — Но я постараюсь сдерживать эмоции и снять хороший фильм. Прошу вас с нетерпением ждать нашей новой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раздались аплодисменты. Затем Сюй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 выбрал новичков. Главную мужскую роль исполняет Янь И. Я выбрал его, потому что видел его игру в сериалах, и его актерское мастерство впечатляет. Думаю, вскоре он станет следующим кинозвездой! Ну и, конечно, его внешность тоже сыграла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журналисты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роль второго плана я выбрал новичка, который никогда раньше не снимался — Шан Мо. Думаю, вы его знаете. Я выбрал его, потому что в нем есть что-то… — Сюй И сделал паузу, затем улыбнулся, — что заставило меня понять, что никто, кроме него, не подходит на эту роль. Конечно, на пробах Шан Мо меня удивил. Я думал, что человек, который никогда не снимался, будет скованным и неуклюжим, но в тот день он показал себя блестяще. Когда фильм выйдет, вы сами убедитесь, что я не преувеличиваю.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дружно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слова великого Сюй И могут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Единственную женскую роль исполняет Ся Вэй. Я выбрал ее благодаря рекламе, в которой она снялась. Ее образ был идеален, и игра влюбленной девушки тоже впечатлила. Но главное — внешность Ся Вэй очень похожа на образ героини из моего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начались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слушал, как журналисты задавали острые вопросы, а его кумир спокойно отвечал, и в сердце его оставалось только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кумир! Если бы он мог так же уверенно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длилась около часа, и большую часть времени Сюй И защищал их от журналистов. Шан Мо ответил только на один вопрос, остальное время просто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была не слишком известна, поэтому вопросы к ней задавали редко. Зато Янь И, который сейчас на пике популярности и играет главную роль, привлек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вопросов задавали Сюй И, ведь он был кинозвездой, создавшей множество культовых ролей, и сейчас его популярность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было уже около одиннадцати. Сюй 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поужинаем вместе,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отправились в ресторан и взяли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популярности Сюй И, как только он вышел из машины, его окружили фанаты, прося автографы. Он с улыбкой подписывал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ресторан, это снова вызвало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блюда были поданы, Сюй И налил себе вина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забыл надеть маску или что-то подобное, чтобы скрыться, и задержал вас. В качестве извинения я выпью этот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естественны, что никто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мог пить алкоголь, так как сразу пьянел, поэтому, видя, как Сюй И выпивает весь бокал, он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