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Сюй И, за годы, проведенные в шоу-бизнесе, выпил столько, что этот бокал для него был пустяком. Он выпил его и затем налил вино остальным троим. Шан Мо встал, чтобы взять бутылку и помочь, но Сюй И отстранил его, велев сесть, и сам продолжил наливать: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ваши молодые лица, я всегда вспоминаю свои молодые годы. Вы словно вернули меня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вино было налито.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сел, налил себе еще бокал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поешьте, чтобы перекусить, а потом будем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трое молчали, и только Сюй И поддерживал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был молчалив по своей природе, Ся Вэй стеснялась, а Шан Мо просто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немного поели, все выпили вина. Шан Мо, хотя и боялся алкоголя, не хотел портить настроение кумиру, поэтому сделал небольшой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толерантность к алкоголю была действительно низкой, и вскоре он почувствовал головокружение. Он извинился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мне нужно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уборной он умылся холодной водой, чтобы прийти в себя. Когда он поднял голову и посмотрел в зеркало, он чуть не вскрикнул от удивления и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стоял Ду То, его глубокий взгляд был полон странных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хотелось схватиться за сердце — внезапное появление кого-то за спиной действительно напугало его. Он успокоился и подумал: «Ну и где бы я ни был, везде его встречаю!».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встреча с Ду То не была случайной. Он ехал обратно в компанию после деловой встречи, когда на дороге заметил толпу. Сначала он увидел Сюй И, а за ним — Шан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Цзянь Ин остановить машину и сидел внутри, наблюдая за Шан Мо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вероятно из-за укачивания, выглядел не очень хорошо, и сейчас стоял у входа в ресторан. Ду То почувствовал боль в сердце, глядя на него. В его памяти всплыли времена, когда Шан Мо смотрел на него с таким же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однажды взял Шан Мо на виллу. Там был большой бассейн, и он, умея плавать, наслаждался водой, а Шан Мо, не умея, смотрел на него с восхищением. Для человека, который не умел плавать, это было чем-то невероятным. В те дни Шан Мо часто смотрел на него с таким же восхищением. Когда он научил его плавать, тот восхищался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те времена, Ду То смягчился. Ему очень не хватало тех дней, проведенных с Шан Мо. Однако затем его глаза потемнели, ведь сейчас взгляд Шан Мо на него был полон лишь избегания и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Шан Мо, и в его глазах была явная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сжал кулаки, увидев, что рядом с Шан Мо стоял 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Янь И что-то говорил ему, а тот улыбался в ответ. Эта улыбка, казалось, редко появлялась на лице Шан Мо с тех пор, как он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наблюдал за ними некоторое время, пока толпа не рассеялась, и Шан Мо с остальными не вошли в ресторан. Сам он остался в машине, а затем вышел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Цзянь Ин узнать номер их зала. Узнав его, он подошел к двери и услышал, как Шан Мо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мне нужно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отойти, иначе, если бы Шан Мо открыл дверь и увидел его, объяснить свое присутствие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вышел и направился в уборную. Ду То подождал немного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произошла эта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 видел, как Шан Мо умывался холодной водой, и хотел вытереть его лицо полотенцем. Но это была уборная ресторана, а не его роскошная вилла, поэтому, как бы он ни хотел помочь, у него не было ни салфеток, ни чего-либо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сам вытер лицо рукой, затем повернулся и с формальной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Ду. Какая неожиданная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То, видя его формальную улыбку, почувствовал досаду, но ничего не мог поделать.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Шан. Я здесь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было не назвал его «Мо Мо», но вовремя остановился. Иначе Шан Мо начал бы ненавидеть его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занятой человек, я понимаю. Не буду задерживать вас, пойду обратно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То, хотя и не хотел отпускать его, вынужден был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увидимся в следующий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фразу, увидев в зеркале еще одного человека — Янь И. Тот недовольно нахмурился, глядя на Шан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 в уборной?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не ожидал, что Янь И придет за ним, ведь он вышел не так давно. Он с удивлением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И, увидев, как Шан Мо вышел с покрасневшим лицом, начал беспокоиться. Он подождал в зале, но, когда тот не возвращался, пошел проверить. И вот он увидел, как Шан Мо разговаривает с Ду То в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нахмурился. Он ясно помнил, как Шан Мо сказал ему, что расстался с Ду То! Но что это за ситуация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Янь И был не в настроении, Ду То тоже был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позволил тебе хмуриться на моего Мо Мо? Кто позволил тебе приближаться к нему? Кто позволил тебе отнимать его у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видя, что Янь И молчит с недовольным лицом, мысленно посетовал на его скверный характер. Затем он перевел взгляд на Ду То, увидел его плохое настроение и понял причину недовольства Янь И. Тот, вероятно, увидел Ду То здесь и решил, что Шан Мо солгал о расставании.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вздохнул и направился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я пойду. Увидимся, если судьба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То, хотя и был не в духе, не мог позволить себе нахмуриться.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И, видя, как Шан Мо подходит к нему, схватил его за запястье и повел обратно. Его раздражал нежный взгляд Ду То, который, казалось, мог утопить Шан Мо в своей нежности. Он боялся, что тот снова соблазнит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был удивлен его поведением: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лишь фыркнул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покачал головой, но почувствовал, что чей-то взгляд сзади был слишком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зал, Янь И отпустил его. Сюй И, увидев их,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вы незнакомы, поэтому пригласил вас поужинать вместе, чтобы познакомиться. Вы молчали, и я думал, что вам не о чем говорить, но, видимо, вы уже хорошо ладите.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Шан Мо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промолчал, сел и уставился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Но вам нужно познакомиться и с Ся Вэй, особенно тебе, Янь И. В фильме вы играете врагов, которые любят и ненавидят друг друга. Будет легче, если вы сблизитесь.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слегка нахмурился, 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поели еще немного, затем ушли. На кассе официантка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счет уже оплачен одним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подумал, что это был Ду То, и его лицо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же предположил, что это был фанат Сюй И, ведь тот вызвал настоящий ажиотаж, когда вошел.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Кумир, у тебя даже фанаты оплачивают счета!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был старый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ждал у входа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сел в машину, за ним последовали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даже Сюй И молчал, и в машине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http://bllate.org/book/16604/1518151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