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закончив с гримом, отправился переодеваться, поэтому не заметил, как лицо Янь И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актеры закончили с гримом и переоделись, Сюй И начал объяснять сцены. К этому времени незаметно подошел Чжоу Шэн и стал наблюдать за тем, как Сюй И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казалось простым, когда дело дошло до съемок, все оказалось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Янь И, у которого уже был некоторый опыт, остальные никогда раньше не снимались. Сюй И, будучи обладателем премии за лучшую мужскую роль, относился к своему первому режиссерскому проекту с огромной ответственностью, что выражалось в высоких требованиях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 концу утра съемки едва продвинулись до первой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съемки продолжились. Сюй И и Чжоу Шэн сначала показали пример, а затем актеры повторили перед камерой. Конечно, без множества дублей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который с самого утра был не в духе из-за того, что Линь Фэй слишком близко стоял к Шан Мо, теперь, после множества дублей, выглядел совершенно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наблюдая за этим,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благородный разбойник, грабящий богатых и помогающий бедным, не выглядит так мрачно,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поднял глаза и холодно посмотрел на Чжоу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один ассистент режиссера не был бы так празднолюбив,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умеешь находить недостатки у других, но свои предпочитаешь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 твои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опасаясь, что Янь И может навлечь на себя неприятности, если продолжит, мягко потрогал его руку,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увидев это, улыбнулся и, бросив многозначительный взгляд на Шан Мо, направился к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увидев, что он уходит, фыркнул. Шан Мо вздохнул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ассистент режиссера. Если будешь грубить, можешь нажить себе врага, и потом в съёмочной группе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Янь И тоже закивал,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прав, брат Янь,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сердито посмотрел на своего ассистента и велел ему принести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уже давно приготовил воду и полотенце, и, услышав просьбу, тут же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открыл бутылку, но не стал пить, а протянул её Шан Мо. С мрачным, но слегка смущенным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ассистент что, не может позаботиться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приняв воду, понимая, что Янь И хоть и выглядит сурово, но на самом деле добрый,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сам сказал ему не приходить. Думал, что пока я снимаюсь, ему нечего делать, да и на солнце стоять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сжал губы,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перерывах подходи ко мне, пусть он готовит для тебя воду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указал на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закивал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не возражая, решив, что завтра лучше попросить Мо Ци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гример подошел, чтобы поправить макияж, и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шло гораздо лучше, чем утром, и количество дублей значительно сократилось. К концу дня атмосфера в съёмочной группе стала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все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и утомительного дня все выглядели уставшими, и после ужина разошлись по отелям.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уже подготовил для Шан Мо ванну. После купания Шан Мо упал на кровать, а Мо Ци настроил кондиционер на комфортную температуру, укрыл его одеялом, чтобы он не простудился ночью, и, выключив свет и закрыв дверь,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только начал дремать, как ему позвонил Юань Е, спросив, не устал ли он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еще полусонный, просто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услышав его голос, понял, что тот спит,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завтра,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так и проспал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Мо Ци. Пока он чистил зубы и умывался, Мо Ци уже принес завтрак. За едой Шан 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сегодня, подготовь воду 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смогу посмотреть, как проходит съемка, и увижу,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едва не подавившись завтраком,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ужасна, лучше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играл плохо, разве великий актер Сюй И взял бы тебя? Не скромничай,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можно было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съёмочную площадку, они, как и вчера, начали с грима и переодевания. Сегодня у Шан Мо было немного сцен, основное внимание было уделено Янь И и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сегодня всё пройдет легче, чем вчера, но количество дублей за утро превысило вчерашний результат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была настолько расстроена, что глаза покраснели, и слезы готовы были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увидев это, предложил им отдохнуть и собраться с мыслями. Однако Янь И, прямо глядя на Ся Вэй,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получается, тренируйся больше вечером, не тяни других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Янь И, услышав это, тут же побежал к Шан Мо, который отдыхал неподалеку, и попросил его увести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услышав слова Янь И, не сдержала слез, и её ассистент поспешил вытереть их и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нахмурился и сказал 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новичок, ей естественно не сразу войти в роль. Ты, как её партнер, должен помогать ей, а не хмуриться и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уважая Сюй И, хотя и недовольный,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которого ассистент Янь И привел,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конечно, не стал говорить при Янь И. И тот, увидев, что Шан Мо привели, сердито посмотрел на своего ассистента, а затем сказал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в тень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Шан Мо и Янь И обсуждали сцену, которую им предстояло снять, как вдруг к Сюй И подошел один из сотрудников и сообщил, что пришел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поднял голову и увидел Ду То в повседневной одежде, который, улыбаясь, шел рядом 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голову. Ведь в сфере деятельности Ду То не было ничего связанного с киноиндустрией. Почему же он решил инвестировать в фильм Сюй И? Может, увидел в этом большой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сидящий рядом с Шан Мо, увидев Ду То, стиснул зубы. Этот человек просто не дает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который работал без выходных две недели, чтобы выделить несколько дней на визит к Шан Мо, только вышел из машины и увидел, как тот сидит рядом с Янь И,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едва сдержал свой гнев. Позже, разговаривая с Сюй И, он заметил, что Шан Мо увидел его, но тут же опустил голову. Этот явный жест избегания заставил Ду То на мгновение замереть, а затем почувствовать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заметив, что Ду То смотрит в сторону Шан Мо и Янь И, нахмурился, вспомнив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и Сюй И подошли к месту отдыха съёмочной группы. Ду То улыбнулся и подошел к Шан Мо и Янь И, нарочито спросив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есть главные актеры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Янь И, играет главную мужскую роль, а это Шан Мо,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представил Ду То Янь И и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И, Шан Мо, это господин Ду, главный инвестор нашего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 недовольным видом посмотрел на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же вынужден был поднять голову и с улыбкой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был поражен его внезапным взглядом. Впервые он видел Шан Мо без чёлки. Раньше, издалека, он не обращал на это внимания, но теперь, вблизи, он выглядел гораздо привлекательнее!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нужно скорее вернуть его, держать дома, иначе конкурентов будет только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 Шан Мо,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заметили, как Ду То выделяет Шан Мо. Ведь Янь И был главным героем, но господин Ду протянул руку именно Шан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Неужели это начало скрытых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глядя на протянутую руку, вынужден был пожать её, хотя внутри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задумал Ду То? Разве он не обещал оставить меня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