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Цзяхань, твой племянник осмелился посягнуть на моего человека, на этот раз я не позволю ему уйти безнаказанным!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Шан Мо позвонил Юань Е, пришло сообщение от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отправился по указанному в сообщении адресу. Когда он прибыл, Ду То уже был там, и во всем ресторане не было никого, кроме них двоих. Очевидно, господин Ду, обладая огромным состоянием, арендовал весь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Шан Мо, Ду То подозвал официанта и начал заказывать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уже поел перед приходом, поэтому он обратился к Ду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господин Ду. Если вам есть что обсудить, давайте сделаем это сейчас. Мне нужно вернуться и репетировать сцены для завтрашних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Ду То застыла. Он махнул рукой, приказав убрать все блюда и отпустить официантов. Когда в ресторане остались только они двое, Ду То глубоко вздохнул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прости меня. Эти слова я должен был сказать тебе давно, надеюсь, сейчас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был удивлен его извинениями. Внутри он подумал, что в этой жизни Ду То еще не успел сделать ничего плохого, ведь их отношения только начались, и тот всячески баловал его. Возможно, он извиняется за то, что сблизился с ним из-за симпатии к Юань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То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слишком много запутанных уз, даже небеса, кажется, не смогли это вынести, поэтому дали мне шанс прожить жизнь заново. Изначально я хотел скрыть это от тебя, просто хорошо к тебе относиться, баловать тебя. Но однажды, когда я понял, что ты задумал уйти от меня, я испугался. Я боялся... боялся, что ты, как и я, переродился и помнишь все из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мы вместе ужинали, я внезапно вспомнил, что ты, когда пьян, отвечаешь на все вопросы. Поэтому я дал тебе немного выпить и задал несколько вопросов. Так я узнал, что ты тоже переродился. В тот момент мои чувства были очень сложными, и я все еще хотел скрыть от тебя, что тоже переродился. Но ты продолжал думать о том, как дождаться, пока я тебя не разлюблю, чтобы я тебя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подумал: может быть, Ду То в твоих глазах — это как стихийное бедствие, и даже если он изменится, ты не заметишь этого, а будешь думать, что он снова причинит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Мо, опустив голову и сжав кулаки,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стихийное бедствие, но он вызывает у меня еще больше страха и отвращения!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ожидал, что Ду То тоже переродился, и не думал, что тот знает о его перерождении. Услышав слова Ду То, ненависть и разочарование из прошлой жизни сразу же нахлынули на него. Если в этой жизни он еще мог утешать себя тем, что этот Ду То — не тот, что в прошлой жизни, и что он помог ему во многом, поэтому мог смириться и улыбаться, то теперь... Как он мог спокойно смотреть на человека, который в прошлой жизни отправил его в ад? Как он мог улыбаться ему? Как он мог смиряться?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Мо узнал, что переродился, он тайно решил держаться подальше от Ду То и начать новую, другую жизнь! Но этот человек, казалось, не собирался его отпускать. Раньше он еще мог считаться с его статусом и положением, улыбаться ему и вежливо разговаривать. Но теперь Шан Мо больше ничего не хотел. Видя этого человека перед собой, он чувствовал лишь тошноту, вспоминая его холодные глаза и все, что произошло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чувствовал себя подавленным. Он резко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Ду То, не ожидавший такого развития событий,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почувствовал, что рука, схватившая его, была отвратительна. Он изо всех сил попытался вырваться,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в прошлой жизни я был подлецом, я погубил тебя, но теперь я понял свою ошибку и осознал свои чувства. Я люблю тебя, Мо Мо. Признаю, что сначала мне нравился Юань Е, но позже, в процессе общения с тобой, я полюбил тебя.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То, — голос Шан Мо дрогнул от ненависти. — Я говорил, что твоя любовь и твои извинения для меня неприемлемы!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во что ты превратил меня в прошлой жизни. Если бы не перерождение, я бы действительно умер! Я бы больше не существовал в этом мире! А ты теперь говоришь мне, что полюбил меня. Скажи, кто бы мог сам отправить того, кого любит,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был ошеломлен его словами. Ему казалось, что этого человека он действительно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что, признавшись и объяснив все, а затем предложив свое искреннее сердце, Шан Мо постепенно начнет принимать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именно потому, что это была новая жизнь, и он еще не причинил Шан Мо ни малейшего вреда, тот мог спокойно смиряться и говорить себе, что этот Ду То не сделал ему ничего плохого, что он — влиятельный господин Ду, обладающий огромной властью, а он сам — всего лишь второстепенный певец, который не может с ним соперничать, и лучше просто уйти. Но если Шан Мо узнает, что этот человек переродился и знает о его перерождении, то это действительно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смотрел на Шан Мо и с тревогой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был виноват, я был подлецом, я заслужил смерть, я не должен был так с тобой поступать. Поэтому после твоей смерти мое сердце постоянно болело. Позже я понял, что на самом деле уже полюбил тебя, и возненавидел себя за то, что не осознал этого раньше, за то, что причинил тебе столько боли! Я признался тебе в перерождении, потому что действительно люблю тебя и хочу вернуть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дрожал от гнева. Этот человек, который причинил ему столько боли и даже убил его, теперь говорил, что любит его и хочет вернуть! Шан Мо в ярости ударил Ду То по лицу, его глаза покраснели,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То, не говори мне о любви. Для меня это шутка! Ложь, в которую я никогда больше не поверю!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от удара отвернулся, но его сердце болело сильнее, чем лицо. Он поднял глаза на Шан Мо, в его взгляде была беспомощность, потому что он не знал, как вернуть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покрасневшие глаза и дрожащее тело Шан Мо, он снова почувствовал боль в сердце и злость на себя за свои прошлые поступки!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я больше не буду произносить это слово, не злись. В будущем я докажу тебе своими действиями, что это не шутка и не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молчал, но его тело все еще дрожало. Этот человек действительно был способен на такое — после всего, что он сделал, он все еще мог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смотрел на него с болью в сердце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давай я отвезу тебя домой, чтобы ты отдохнул,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посмотрел на него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Отдохнуть? Ты думаешь, я смогу спокойно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То, в прошлой жизни ты так со мной поступил, а в этой жизни я дал тебе пощечину. В любом случае, ты получил больше, чем заслужил. Я просто признаю свое поражение и надеюсь, что отныне между нами больше не будет ничего общего!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услышав это, запаниковал. Как это возможно! Он сказал 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это невозможно. Если небеса дали нам шанс переродиться, то на этот раз я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посмотрел на Ду То перед собой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дали тебе перерождение, чтобы ты мог преследовать меня и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издевательством? Я сказал, что люблю тебя, и, естественно, буду баловать тебя, не позволяя тебе получить ни малейшего вреда, — сказал Ду То, глядя на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поднял руку, которую тот держал. На запястье остался красный след от сильного захвата. Шан Мо посмотрел на след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балуешь меня и не позволяешь получить ни малейшего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сразу же отпустил руку Шан Мо. Увидев красный след на его тонком запястье, он почувствовал вину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 Мо, я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