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вошел на съемочную площадку через несколько минут после него, чтобы не вызвать его недовольство. Войдя, он узнал, что тот ушел на грим, и не осмелился беспокоить. Позже, увидев, как он вышел один и репетирует реплики, он мог лишь наблюдать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съемок он заметил, как маленький ассистент подошел к нему слишком близко и что-то говорил, почти касаясь его уха губами! Ду То мгновенно почувствовал, что этот ассистент невыносимо раздражает, но сдержал порыв приказать Цзянь Ину утащить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ощущал на себе горящий взгляд со спины и знал, чей это взгляд, но не собирался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съемочной площадке Янь И, уставший от постоянных перебивок, не мог больше терпеть. С мрачным лицом он обратился к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изо всех сил стараться ввести её в роль, у неё всё равно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отдохни, продолжим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холодо кивнув, ушел. Его ассистент, заметив его плохое настроение, поспешил к Шан Мо. Зная вспыльчивый характер Янь И, Шан Мо лишь усмехнулся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войти, он был остановлен Ду То, который холодно бросил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ожидал, что ему преградит путь такой грозный человек, и в ужасе хотел убежать, но Шан Мо схватил его за руку, заставив остановиться на месте. В этот момент ассистент почувствовал, что этот «зверь» готов его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поднял глаза, без тени эмоций взглянул на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замешкался, но всё же посторонился. Шан Мо прошел мимо него, опустив глаза. Ду То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остановился и не обернулся. Если бы он это сделал, то увидел бы, как глаза Ду То наполнились растерянностью и печалью,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Мо вошел в комнату отдыха, Янь И разговаривал по телефону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спроси у людей на площадке! — Янь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подошел к нему, увидел все еще мрачное лицо Янь И, взял бутылку воды из коробки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увидев его, взял воду, но на его лице проступила обида.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недавно на площадке не капризничал, Чэнь Му этот идиот прочитал какую-то ерунду в СМИ и сразу позвонил, чтобы обвинить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сел рядом, видя его обиду, сердце его смягчилось, и он утешающе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Твой агент просто боится, что твое капризное настроение повлияет на имидж и плохо скажется на будущем развитии. Когда он узнает правду, он придет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сделал глоток воды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извинится передо мной, он скажет только, что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Чэнь Му не кажется таким неразумным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лгу? — Янь И посмотрел на Шан Мо, в глазах читалась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 это,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что вам, возможно, не хватает общения. Например, он позвонил и сказал, что ты капризничаешь, но его здесь нет, он точно не знает ситуации, поэтому позвонил тебе, чтобы подтвердить факты. Ты тоже можешь говорить с ним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поверит моим словам. — Янь И покачал головой. — Там, наверняка, немало СМИ сфабриковали этот скандал, поэтому он позвонил, не спросив ничего, а сразу стал ругать и обвинять меня. Хотя в кругу все знают мой бэкграунд, кто бы осмелился...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говорил и вдруг в его голове мелькнуло лицо одного человека, и он мгновенно всё понял. Да, иначе кто бы имел такую смелость устроить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Мо, теперь мы с тобой связаны одной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Кузнечики? — Шан Мо удивился. — Янь И,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если мои прогнозы верны, это Ду То устроил мне! Иначе, при моем бэкграунде, кто бы осмелился не дать моему дяде лица! — Янь И сказал. — Но я и не думал, что он такой низкий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замер. Ду То? Зачем ему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словно прочитав его мысли,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видит, что я с тобой близок, ревнует, вот и устраивает мелкие пакости, чтобы отомстить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ассистенты постучали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зовет вас, говорит, что начинаем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Ду То разговаривал с Сюй И. Увидев, что они вышли вместе, он нахмурился, потом что-то сказал Сюй И и направился к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увидев его, оттянул Шан Мо за спину и обратился к подошедшему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твоими мелкими уловками можешь меня ударить?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даже не посмотрел на него, глядя на Шан Мо за его спиной, а затем перевел взгляд на лицо Янь 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ударить тебя, мне нужны мелкие уловки? Не будь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сам! Сделал — значит сделал! Не будь черепахой, прячущей голову! — Янь И поднял подбородок, глядя в глаза Ду То, и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имею смелость говорить и делать, ты думаешь, я чего-то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знаешь, чего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Я боюсь только одного, что Мо Мо останется один, это человек, который стоит за твоей спиной. — Ду То посмотрел на Шан Мо, затем перевел взгляд на лицо Янь И. — Поэтому Янь И, не мечтай забрать моего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человека? — В глазах Янь И чуть не полыхнул огонь. — Ду То, ты слишком самоуверен!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не рассердился, услышав это, посмотрел на Шан Мо, приподнял уголки губ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Самоуверен я или нет,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хотел что-то сказать, но тут Сюй И окликнул его, чтобы идти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ничего не оставалось, как потянуть Шан Мо за руку к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вырывался и пошел за Янь И. В этом месте, где был Ду То, он тоже не 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Ду То, Шан Мо услышал, как тот нежно и с обидой произнес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благодаря объяснениям Сюй И и его личному примеру наконец вошла в роль, и даже сыграла очень хорошо, поэтому в этот раз Янь И и она прошли сцену с первого дубля. Лицо Янь И по отношению к ней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Сюй И, пользуясь тем, что у них было хорошее состояние, сразу же снял следующую их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 снимать Янь И и Ся Вэй, начали снимать сцену Янь И и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было уже около одиннадцати часов, солнце палило очень сильно. Шан Мо и Янь И было слишком жарко во время съемки, грим был плотным, одежда толстой. Сюй И видел, что они постоянно потеют, и это влияет на изображение, поэтому объявил перерыв, сказав, что продолжат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смыл грим и переоделся. Выйдя из гримерной, он увидел Цзянь Ина и Ду То, стоящих у двери костюмерной. Увидев его, Ду То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поехали в ресторан на машине. В том ресторане хорошая репутация, вкус еды примерно такой же, как в Лиду. Я подумал, что тебе нравится, и попросил Цзянь Ина забронировать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ничего не сказал,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хотя и было не очень много, но всё же несколько человек, и все взгляды были устремлены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сплетни уже давно летают по воздуху!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И тоже переоделся и вышел. Увидев, что здесь стоят трое, он нахмурился и сказал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спрашивал про их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понял, о ком он спрашивает,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и другие ждут нас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тогда пошли. — Сказав это, Янь И потянул Шан Мо за руку в сторону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То схватил Шан Мо за другую руку. Шан Мо оказался посередине, держимый двумя людьми, и это сильно развело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атмосфера между двумя людьми, смотревшими друг на друга неприязненно, стала постепенно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холодным голосом посмотрел на Янь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как мог его послушаться, он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нужно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увидел, что они снова начинают ссориться, а зрителей собирается всё больше, и с головной болью посмотрел на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Ду То промелькнула раненая искра, он посмотрел на Шан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промолчал. Янь И испугался, что Шан Мо смягчится от мягкого вида Ду То, и потянул руку Шан Мо, обращаясь к Ду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То, Шан Мо сказал отпустить, так отпусти, не будь липкой пиявкой, прилипшей к Шан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услышав это, поднял глаза и посмотрел на Янь И, в его глазах уже был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И, когда говоришь о других, подумай и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мной? По крайней мере, Шан Мо не просил меня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