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То приподнял подбородок, слегка приподнял уголки губ, но в глубине глаз не было ни тени улыбки, они были полны опасности. Он холодно усмехнулся и сказал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просил тебя отпустить, но я прошу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Шан Мо почувствовал, что если он не заговорит, они действительно начнут драться. Он посмотрел на Ду То. — Отпусти. Не хочу, чтобы мне пришлось говорить эти слова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То, только что холодное по отношению к Янь И, при взгляде на Шан Мо мгновенно стало грустным. Он опустил голову, волосы, казалось, тоже поникли. Он посмотрел на Шан Мо, глаза были полны грусти, и в конце концов он отпустил руку Шан Мо, только когда Шан Мо уходил,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ты... правда больше не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уголки губ Янь И постепенно изогнулись, и рука, держащая Шан Мо, сжалась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смотрел, как они уходят, держась за руки, из его поля зрения. Он стоял на месте, затем протянул руку к своей груди, опустил глаза и сказал стоящему сзади Цзянь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здесь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Ин покачал головой,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сердце человека сделано из мяса, боль — это нормально. Раньше все думали, что вы любите господина Юаня, и что преследовать собираетесь тоже господина Юаня, но господин Ду, зачем вы связались с молодым господином Шаном? Когда молодой господин Шан узнал правду, я боюсь, что он чувствовал такую же боль, как и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облизал сухие губы, в глазах мелькнули непонятные эмоции. Он вспомнил жалкое состояние Шан Мо в прошлой жизни, потом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было больнее меня, поэтому его нынешний он боится меня и держится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Ин не выдержал, видя, как его рациональный президент превращается в мужчину, страдающего от любви, поэтому он открыл рот,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 сердце молодого господина Шана, должно быть, еще есть вы. Вам следует использовать тот способ, которым вы преследовали его раньше, чтобы снова вернуть молодого господина Шана, только на этот раз это займет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поднял голову. Сейчас, как только он видел Шан Мо, он терял самообладание. Как он мог хорошо применить те способы преследования, что были раньше? Кроме того, эти способы нельзя было применить к Шан Мо, боясь вызвать у него воспоминания о прошлом и вызвать еще больше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 Мо Мо, даже если это займет много времени,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Мо и Янь И вышли на съемочную площадку, Шан Мо вырвал руку из руки Янь И. Янь И нахмурился, но к счастью, в это время Мо Ци и маленький ассистент Янь И, неся сумки, которые принесли, подошли к ним. Мо Ци улыбнулся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брат Янь, вы тяжело работали, мы уже заказали еду, когда вы вернетесь в отель, её должны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кивнул и ничего не сказал. Янь И смотрел на Шан Мо и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вернулись в отель, и вскоре еду доставили. После еды Шан Мо начал дневной сон, а Мо Ци укрыл его одеялом и тихонько закрыл дверь,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сна Шан Мо всегда чувствовал, что на губах что-то влажное и мягкое, но когда он проснулся, не обнаружил никаких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Юань Е позвонил ему и сказал, что приедет через несколько дней. Угрюмое настроение Шан Мо разом исчезло, он лежал на кровати и радостно говорил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Линь согласился дать тебе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на том конце запнулся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сказал, что приеду обсудить с тобой новую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съемок они планировали новую песню, но из-за того, что Шан Мо приехал сниматься, дело с песней было отложено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улыбаясь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слышу, как Е еще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там, я через несколько дней приеду и расскажу тебе о новой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верю своего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покраснел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приедешь, позвони мне, я встречу тебя. — Шан Мо перевернулся на кровати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покачал головой на том конце телефона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вероятно, в пять часов вечера, ты, должно быть, еще будешь снимать, в то время попроси Сяо Ци прийти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Е говорил с Цяо Линем о Шан Мо, Цяо Линь дал номер Мо Ци Юань Е и сказал ему, чтобы по приезде он позвонил Мо Ци и попросил Мо Ци прийти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подумал, действительно, в пять часов вечера еще будут снимать,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номер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Цяо Линь 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когда придешь, отдохни в моей комнате, подожди, пока я закончу съемку, и я отведу тебя поесть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Юань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поговорили о кое-чем, затем повесили трубку. Вскоре после этого зазвонил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замер, потом встал и подошел к двери, через глазок увидел, что за дверью стоит Сюй И, в сердце возникло сомнение, но рука тут же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стоял за дверью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тебе кое-что, не возражаешь, если я зайду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покачал головой, уступил дорогу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вошел, Шан Мо закрыл дверь, но в момент закрытия заметил знакомую фигуру, Шан 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Шан Мо налил стакан воды для Сюй И, поставил перед ним на журнальный столик, затем сел напротив на диван и с сомнением посмотрел на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о чем вы хотели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посмотрел на него, помолчал, потом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поведение господина Ду То на съемочной площадке в последние два дня показывает, что он преследует вас, и я хочу знать, чувствуете ли вы какое-то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поперхнулся его словами, он не думал, что его кумир придет спрашивать об этом, он замолчал на мгновение, не зная,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увидев, что он не говорит, подумал, что задал слишком дерзкий вопрос, поэтому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боюсь, что у вас есть беспокойство, которое влияет на съемку. Между мной и господином Ду То мы партнеры, если у вас есть беспокойство, я могу поговорить с ним, чтобы он сам не потратил так много денег, но это повлияло бы на актера, не смогло бы снять хорошие сцены и повлияло бы на кассовые сборы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 Мо на мгновение заколебался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Беспокойство есть, если режиссер сможет мне помочь, я буду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И взял воду со стола, сделал глоток, потом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это мелочь, я завтра упомяну это господину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кивнул. Сюй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в это время? Насчет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посмотрел на Сюй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продуктивно,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боялся, что вы не привыкли, в последнее время дел много, всё забыл подойти спросить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режиссер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улыбнулся, допил воду в стакане, потом встал и сказал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я сначала вернусь, вы тоже раньше отдыхайте, старайтесь завтра во время съемки не быть остановленным!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улыбнулся и проводил Сюй И за дверь, потом выключил свет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Ду То, услышав слова «есть беспокойство», переданные из наушников в руке, замер на месте, в глазах невозможно было скрыть рану, а в груди также поднималась труднообъяснимая кислятина.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возможно, небесная месть, месть за то, что в прошлой жизни он жестоко обижал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Е приехал, Шан Мо как раз снимал, за ним пошел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приехал на час раньше, как только Юань Е вышел из машины, Мо Ци сразу узнал его, быстро подошел, помог взять рюкзак с его спины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привет, я Мо Ци, пришел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внезапно испугался, потом увидел лицо Мо Ци, вспомнил фотографию Мо Ци, которую видел, и только понял, что это Мо Ци, поэтому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надел его рюкзак себе на спину, потом улыбнулся Юань Е, показывая ряд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отправил сообщение Шан Мо и отвел Юань Е в отель. Юань Е сам взял удостоверение личности, чтобы открыть номер, потом положил рюкзак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вещи, Юань Е сказал Мо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туда, где снимает маленький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специально сказал, не пускать вас туда, сказал, что вы устали с дороги, пусть вы сначала здесь отдохнете, подождете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нахмурил свои красивые брови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 увидев это, подумал, что вызвал недовольство Юань Е, и застенчиво стоял в стороне, редко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http://bllate.org/book/16604/1518194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