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Мо вернулся, он обнаружил, что в его комнате никого нет, и багаж Юань Е также отсутствовал. Поняв, что тот снял отдельный номер, он решил позвонить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трубку взял Мо Ци. Тихо прикрыв за собой дверь, он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Мо-гэ, Юань-гэ сейчас спит, номер комнаты 225.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подойду. Помоги мне найти ресторан и забронировать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Мо добрался до комнаты Юань Е, Мо Ци, увидев его, показал язык и сказал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Мо-гэ, я пойду бронировать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Ци ушел, Шан Мо вошел в комнату Юань Е. Видя, что тот крепко спит, он не стал его будить, а сел рядом, листая ленту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брови нахмурились: на первом месте в топе горячих новостей оказался скандал с Янь И, которого обвиняли в «звездной болезни» и скверном характере. Он открыл пост и увидел, что популярный блогер опубликовал длинный текст, сопровождаемый фотографиями Янь И. Закончив читать, Шан Мо тяжело вздохнул. Было очевидно, что кто-то специально пытается навредить Янь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как Янь И рассказывал ему о звонке Чэнь Му, обвинявшего его, и о том, что это подстава Ду То. Шан Мо задумался, его брови снова сошлись. Он думал, что этот вопрос быстро улажится, но теперь тема оказалась на первом месте, с десятками миллионов просмотров! Вероятно, в глазах многих пользователей репутация Янь И уже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зашел на страницу Янь И в Вэйбо. Там было всего пару постов, последний из которых датировался апрелем, а сейчас уже август. Очевидно, Янь И редко пользовался соцсетями. Затем он заглянул в аккаунт студии Янь И и увидел, что последний пост был опубликован вчера. В нем говорилось, что некоторые блогеры нанесли ущерб репутации и имиджу Янь И, и что они намерены защищать свои права в судебном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Шан Мо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Мо Ци, сообщив, что столик забронирован в ресторане Хайтянь, за столами 31 и 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Шан Мо разбудил Юань Е. Тот сонно сел, но глаза его все еще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улыбаясь, ущипнул его за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Лист, вставай, поедим вкусно. Если опоздаешь, не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Юань Е открыл глаза и, увидев лицо Шан Мо совсем рядом, покраснел. Затем, оттолкнув его,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смеясь, сказал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Поточи зубы поострее, вечером будем есть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взял свои туалетные принадлежности и направился в ванную. Через некоторое время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подошел к нему, погладил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угощу тебя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покраснел, поднял глаза на Шан Мо и вдруг заметил, что тот выглядит лучше, чем раньше. Присмотревшись, он понял, что Шан Мо зачесал челку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Юань Е смотрит на него задумчиво, Шан Мо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видел меня несколько дней и уже покорен моим обаянием?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смерил его взглядом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наглости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рассмеялся, взял его за руку и вывел за дверь, затем закрыл ее и, подмигнув, сказал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Лист, ты же на меня не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спустился с ним по лестнице,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на тебя не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услышав это, улыбнулся и обнял Юань Е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тоже не брошу,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улыбнулся, но тут заметил идущего навстречу мужчину и замер.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тоже увидел Ду То, но сразу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увидев, как Шан Мо обнял Юань Е за плечи, и как они, смеясь, спускались по лестнице, почувствовал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Мо и Юань Е проходили мимо Ду То, тот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Шан Мо сказал ему в ту ночь, что его присутствие «беспокоит». В последние дни он старался не появляться перед Шан Мо и редко заходил на съемочную площадку, чтобы не вызывать у него еще большего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это только заставляет Шан Мо считать его лицемером!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и Юань Е отправились в ресторан, где Мо Ци забронировал столик. Заказав еду и дождавшись, пока официант уйдет, Юань Е смотрел на Шан Мо, словно хотел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знал, о чем он думает, и с вздохом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главный инвестор этого фильма, так что избежать встреч с ним сложно. Но между нами ничего нет,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переживать? Как это возможно! Юань Е прекрасно помнил предупреждение Ду То в том телефонном разговоре, и сегодня он ясно видел, как тот смотрел на Шан Мо. Как может быть, что между ними ничего нет? Но он не мог сказать этого вслух. Юань Е посмотрел на Шан Мо, затем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тебе все же стоит быть с ним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кивнул, сменив тему. Он не хотел тратить время встречи с Юань Е на разговоры о Ду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Тренируюсь вокалу одному, немного скучно. Цяо Линь сказал, что я слаб физически, и нанял фитнес-тренера, чтобы я занимался. Также он сказал, что в ближайшее время найдет нам учителя танцев. Когда ты закончишь съемки, мы будем каждый день учиться танцевать, а затем поставим номер для нашего нового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нужно заняться собой. Сейчас ты выглядишь гораздо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стоит больше тренироваться, — посмотрел на него Юань Е, и в его взгляде читалось: мы оба в одинаковом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пойманный этим взглядом, поперхнулся. Он покачал головой, закатал рукав и сжал кулак, показывая мышцы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замер. На белой руке отчетливо виднелась выпуклая мышца, выглядевшая мощно и сильной, что сильно отличалось от прежней худобы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Шан Мо улыбнулся, опустил рукав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тренируюсь, чтобы так выглядеть. Листу тоже нужно каждый день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подали еду, и они с удовольствием поели. Блюда были не самыми изысканными, но все же довольно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Шан Мо хотел прогуляться с Юань Е по старинному городку, но тот отказался, сказав, что завтра у Шан Мо съемки, и уже поздно, нужно вернуться в отель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отель. Шан Мо проводил Юань Е до его комнаты, поговорил с ним немного, а затем пошел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недалеко от своей комнаты он увидел Ду То, стоящего у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скривился, подумав, что хорошо, что Юань Е этого не видел, иначе сегодняшние слова о том, что между ним и Ду То ничего нет, оказались бы полной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подойдя ближе, он почувствовал запах алкоголя от мужчины и нахмурился. Сам он не любил пить и ненавидел запах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Ду То, прислонившегося к стене, Шан Мо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к себе, не стой у моей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Ду То резко открыл глаза, одной рукой схватил руку Шан Мо, крепко сжал ее, притянул к себе и, с глупой улыбкой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Мо... это правда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 холодным лицом вырвал руку, намереваясь проигнорировать его, и достал ключ, чтобы открыть дверь. Едва он вошел и начал закрывать дверь, как Ду То, пошатываясь, ввалился внутрь, обнял его за талию и прижался лицом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дыхания на своей шее, Шан Мо нахмурился еще сильнее. Он попытался разжать руки Ду То,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я...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усмехнулся, резко ударил локтем в живот Ду То, и тот, издав стон, ослабил хватку, но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легко вырвался из его объятий, и Ду То, потеряв опору,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холодно посмотрел на него, затем достал из кармана Ду То телефон и позвонил Цзянь Ину, чтобы тот пришел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