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утром в городе произошла серия ДТП. Сообщается, что причиной стали обильные снегопады и гололед на дорогах. На данный момент есть один погибший и трое тяжело пострадавших. Так как в одной из аварий участвовал автобус с 54 пассажирами, точное число пострадавших еще подсчитывается...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Хао были залиты кровью, он с трудом разглядел мужчину перед собой. Тот был в черном костюме, и до и за ним, как всегда, толпилась куча народу. Губы были сжаты до бела, брови нахмурены так, что с них казалось вот-вот польется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Дин Хао хотел с ним поздороваться, но обнаружил, что совершенно не может двигаться. Что с ним? Ах да, авария. Вчера он перебрал и пошел кутить всю ночь, а за рулем утром не выдержал и задремал, кажется, еще и врезался в чью-то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хозяин, я договорился с нижестоящими, скажем, что дорога скользкая и авария — это результат «катания на коньках». Старик из семьи Дин понимающий,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спиной Бай Биня подался вперед. Дин Хао его узнал: Дун Фэй, правая рука Бай Биня, которого без важных дел не выпускали из виду. Если он здесь, значит,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он уже умер, брат,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всхлип. Маленькая девчонка, вся в черном, рыдая, бросилась на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это...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внезапно обнаружил, что может подняться. Его рука прошла сквозь Бай Биня, сквозь их крепко сжатые руки. Он слышал, как Бай Бинь сиплым, несуществующим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прессе не должно быть беспорядков. Я обещал Дин Хао присматривать за его большой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Увези Бай Лу домой, — сказал Бай Бинь и рукой стер снег с лица Дин Хао. На лице была кровь, от размазывания она стала еще страшнее, но Бай Бинь не обращал внимания, бережно вытирая его. — Я еще побуду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парил сверху и смотрел, сердце сжималось в спазмах. Он и не знал, правда, не знал, что Бай Бинь так к нему привязан. Даже это мертвое лицо, размытое и ужасное, самому Дин Хао было противно смотреть. Он думал, что Бай Бинь относится к нему только по поверхности, что этот импульсивный период пройдет с молодостью, не ради ли новизны? Дин Хао тоже любил поиграть, разве мало он перепробовал мужчин и женщин... Черт возьми, Бай Бинь, убери руку с моего лица! Ты что, делаешь из меня тесто?! Мне нужно вернуться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начал бросаться в свое тело. Ну и что, что лицо разбито, в худшем случае сделаю пластическую операцию! Но каждый раз, когда он бросался вперед, его словно что-то блокировало и отшвыривало! Дин Хао был в ступоре, он действительно не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вдруг пронеслось многое из того, что он, казалось, забыл. В этих событиях всегда был Бай Бинь: Бай Бинь-морковка, Бай Бинь-подросток, юноша Бай Бинь, взрослый Бай Бинь и нынешний Бай Бинь... Он всегда думал, что может использовать интерес Бай Биня к нему для игры в двусмысленности и получения выгоды, но все время не хотел признавать чувства в своем сердце, которые не хотел признавать. На самом деле, ему очень нравилось, как Бай Бинь к нему хорошо относился. Некоторые вещи, черт возьми, понимаешь только когда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может без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следующая жизнь, он все равно готов быть с Бай Бинем, он готов быть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Хао снова открыл глаза, он крепко сжимал в руке телефон. Тот самый, что был перед смертью, черный моноблок Nokia. Только хотел выдохнуть с облегчением, как тут же испуганно округлил глаза от руки, сжимавшей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детская рука, маленькая-маленькая, с трудом удерживающая телефон. Дин Хао посмотрел вдоль маленькой ручки вверх, маленькая ручка действительно росла из него...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было готов плакать без слез. Куда делось его тело, которое было с ним больше двадцати лет? Как он попал в тело маленького ребенка лет семи? Дин Хао размышлял, как вдруг услышал за окном,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 Хао Хао,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глаза Дин Хао опять выпучились. Это, это же голос его бабушки! Неужели он не вселился в ребенка, а вернулся в свое детство? Дин Хао был взбудоражен, вдруг в сердце вспыхнула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отодвинула занавеску и вошла. Дин Хао машинально спрятал телефон в руке под соседнее одеяло. Бабушка видела, что лежащий на кровати Дин Хао открыл большие глаза и смотрит на нее, улыбнулась и ущипнула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не издает звуков, знаешь только проказить!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на бабушку, моргал, снова моргнул, вдруг улыбнулся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бросился в объятия старушки и катался от радости. Как он об этом не подумал? Действительно вернулся в свое детство! Пока он еще не сделал тех подлых дел, он должен хорошо спланировать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выскользнул из объятий бабушки, поднял пять пальцев и с серьезным видом поклялся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решил. Я хочу начать с пропуска начальной школы, пропуска средней школы, я хочу начать хорошо учиться со старшей школы! Не верю, что просижу в старшей школе десять-восемь лет и не поступлю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махнул маленькой рукой, его дух охватывал реки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сдам в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бабушки Дин было всего начальное образование, она знала Цинхуа и сразу вытянулась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сдавать в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взял бабушку за ручку, в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когда я заработаю деньги, я буду тебя хорошо почитать. Будем есть деликатесы и морепродукты, есть и пить, даже креветки будем есть без панцирей...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с улыбкой гладила Дин Хао по волосам,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того дня, когда Хао Хао станет человеком, и вместе с бабушкой буду вкусно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обхватил шею бабушки и не отпускал, слезы действительно потекли. Он помнил, что бабушка ушла, когда он учился в средней школе, тромб мозга, лечить не успели, не спасли. Но теперь другое, он вернулся. Дин Хао шмыгнул носом, как хотел снова произнести длинную речь, его схватили за шею, как котенка, и подняли, над ухом гремело: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засранец! Только и знаешь, что веселить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поднял голову и посмотрел на молодое лицо своего папы, улыбнулся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держал лицо черным, одной рукой держа Дин Хао, другой указывая на постельное белье, на котором только что спал Дин Хао,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опять описался, 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Дин Хао, готовые горячо обнять старика, живо убрались назад, он скрутил маленькую шею, покраснев до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я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папа имеет тенденцию учить кулаками, сразу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вчерашний я описался! Не сегодняшний!!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Юаньбяня было посинело от злости этим парнем, скрежетал зубами, этого было недостаточно! Протянул руку, чтобы стянуть то одеяло, которое испортил его сын. Дин Хао взвизгнул, вырвался из рук папы и бросился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постираю! Сам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В одеяле еще прятался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подумала, что сын ущипнул внука до боли, сразу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Мой дорогой Хао Хао, все в порядке? Расскажи бабушке, не терпи, бабушка здесь,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ощупала его целиком, глядя на круг синих следов от пальцев на белой шее Дин Хао, от боли терла и 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дрожаще поднял маленькое личико с одеяла, с жалобным плачущим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пусть папа уходит, я сам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сразу начала выгонять своего сына наружу, на этот раз даже метла пошла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быстро уходи, посмотри, до чего ребенка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знал, плакать ему или смеяться, но не смел спорить с бабушкой Дин, мог только шаг за шагом выходить из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его слишком балуешь,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лет ни было, он мой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держала метлу, уперев руки в бока, и пялилась на Дин Юаньбяня,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как ты ребенка напугал? Даже до того напугал, что сам хочет стирать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говорила справедливо и уверенно, а Дин Хао внутри не выдержал, дергал уголками рта дважды, он нашел корень своего своенравия с детства... Оказывается, его избаловала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http://bllate.org/book/16605/1517970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