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подплыл, задержал дыхание и начал разгребать проклятые водоросли. Вода в речушке была не такой, как в бассейне — она быстро стала мутной после нескольких движений. Лицо Бай Биня уже покраснело, а затем побледнело. Дин Хао запаниковал, не думая ни о чем, изо всех сил начал вырывать корни тростника, опутавшие ногу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Бай Бинь еще не научился повелевать стихиями и вершить судьбы, у него столько дел осталось незавершенных. Как он может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Утонуть, запутавшись в тростнике?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Хао в легких уже почти не оставалось кислорода, они горели от нехватки воздуха. Слезы готовы были хлынуть из глаз. Ему было так плохо, что же говорить о Бай Бине, который все это время не мог подняться на поверхность. Водоросли в его руках слегка ослабли, подняв еще больше мути. Дин Хао, словно увидев перед собой спасительный свет, из последних сил начал рвать их руками и ногами, не задумываясь о том, что они могут опутать его самого. Он думал только о том, что если Бай Бинь сможет выбраться, это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усилие Дин Хао возымело эффект — несколько корней тростника порвались, и один из них, глубоко вросший в дно, был вырван. Хотя он все еще обвивал ногу Бай Биня, этого оказалось достаточно, чтобы тот смог подняться на поверхность и вдохнуть воздух. Бай Бинь поднял голову, сделал глубокий вдох и закашлялся. Дин Хао, которого он держал в руках, уже обмяк, едва держась на плаву, запрокинув лицо к небу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покосился на Бай Биня, чьи волосы были мокрыми и покрыты водорослями, и усмехнулся. Он никогда не думал, что Бай Бинь может быть таким красивым. Дин Хао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оказался на больничной койке. Вокруг все было белым и безжизненным. Если бы не Бай Бинь, мирно спавший рядом, Дин Хао мог бы подумать, что его отправили в морг. За дверью кто-то тихо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доставили. Родители Дин Хао уже здесь. Да, я понял, секретарь Бай... У Дин Хао кислородное голодание, врачи дали ему кислород, он поспит, и все будет в порядке. А у Бай Биня небольшая травма на ноге. Хорошо, я понял, завтра переведем их в другую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дверью стихли, вероятно, люди ушли. Дин Хао повернулся и посмотрел на Бай Биня. Тот спал, его густые ресницы опущены, и он выглядел необычайно мягким. Они лежали на одной койке, на руке Бай Биня была капельница. Из коридора проникал слабый зеленый свет аварийного освещения. Дин Хао никогда не чувствовал себя так спокойно. Он прижался к Бай Биню, потерся лицом о его щеку и уснул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Бай действовал быстро. Утром, как только они позавтракали, за ними прислали машину. Отец Дин Хао принес кашу и еще не ушел, как вдруг узнал, что его сына тоже отправляют в город на лечение.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мальчику это не нужно. Он крепкий,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 возмущением посмотрел на отца, выпятив свой круглый живот, и, указывая на пустой термос, который он уже опустошил, застучал ложкой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порцию! Еще одну!!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ел медленно и, услышав это, тут же подвинул свою полупустую миску к Дин Хао, дружелюбно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нехотя взял ложку, выбрал кусочки мяса из миски Бай Биня и, вернув кашу, с удивлением заметил, что тот спокойно доел ее,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доволен. Эта брезгливость должна была быть излечена с детства. Он великодушно погладил Бай Биня по голове, но, прежде чем успел похвалить его, Бай Бинь положил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Дин Хао был уже полон до предела. Он отстранился и великодушно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ешь,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тут же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засранец, ты совсем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водителю, который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мальчику действительно ничего не нужно, он ест и спит как обычно. Не стоит беспокоить секретаря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приехал за ними, говорил мягко, но настаивал на своем. Оба мальчика должны были поехать, и никого нельзя было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был в затруднении. Ему пришлось приложить немало усилий, чтобы удержать бабушку Дин от того, чтобы она не поехала с ними. Если бы она узнала, что ее любимого внука отправили в город на лечение, она бы точно упала в обморок. Лечение в городе — это серьезно, наверное, что-то вроде трепанации черепа... Дин Юаньбянь уже представлял, как бабушка Дин будет рыдать, требуя вернуть ее любимого Хао Хао,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Дин Хао. Этот маленький засранец, только что получивший от него шлепок, теперь изображал обиду, держась за голову. Бай Бинь, с добрым сердцем, ладонью массировал ему голову. Честно говоря, когда их маленький негодяй не открывал рот, он выглядел довольно мило, с большими глазами, красными губами и ямочкой на щеке, когда улыбался. Но это длилось недолго — он тут же начинал беситься! Сможет ли он действительно поехать в город и находиться под опекой секретаря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глубоко задумался, затем стиснул зубы, решив, что ничего хуже, чем чуть не утонуть, уже не будет. Он махнул рукой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сначала удивился, а затем закричал от радости! В доме Бай Биня должно быть столько импортных конфет и шоколада! Он наестся досыта и прихватит с собой все, что сможет! Дин Юаньбянь, видимо, думал о том же,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уже большой, веди себя как взрослый,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постучал себя по груди, уверяя: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знаю,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Юаньбяня сжалось еще сильнее. Поняв, что на Дин Хао надеяться не стоит, он повернулся к Бай Биню, с доброй улыбкой на лице,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Бинь, ты будешь с Хао Хао какое-то время. Наш Хао Хао с детства был озорным, если он будет вести себя неподобающе, ты можешь его поругать, ладно? И присмотри за ним,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Бинь. — Дядя, не волнуйтесь, я всегда буду заботиться о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 приказу отца, покорно кивнул Бай Биню, обещая быть послушным. Перед отъездом отец снова взъерошил ему волосы. Дин Хао, которого нес водитель, крикнул Дин Юаньбяню: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голос заставил сердце Дин Юаньбяня сжаться. Он кашлянул,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съешь всю вяленую свинину, которую бабушка приготовила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Дин Юаньбяня мгновенно сузились. Если бы не посторонние, он бы тут же снял ботинок и запустил им в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поехал в дом Бай Биня на черном автомобиле, весь путь он прилип к окну, выглядывая наружу. Нога Бай Биня еще не совсем зажила, и он полулежал рядом с Дин Хао, наблюдая за тем, как тот неотрывно смотрит в окно. Он придвинулся ближе и тоже стал 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рассматриваю? Золотые участки для будущей недвижимости... Дин Хао смотрел на ряд одноэтажных домов, представляя, как на их месте вырастут многоэтажные офисные здания, торговые центры и отели. Его сердце обливалось кровью. Если бы у него были деньги, он бы скупил все это, и ему хватило бы на несколько жизней! Дин Хао с тоской смотрел на мелькающие перед глазами «золотые кирпичи», облизнулся и рассеянно ответил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не продают ли где-нибудь мороженое. Хочу съесть эскимо.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воспринял это всерьез, погладил его по голове и тоже начал искать лотки с мороженым. В то время продавцы мороженого обычно ставили большой зонт с надписью какого-нибудь производителя воды или газировки, и их легко было узнать по ярким цветам. В городе такие лотки стояли у каждого магазина. Бай Бинь попросил водителя остановиться, достал из кармана две юаня и протянул их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посмотрел на зеленую купюру, еще новенькую, и снова вспомнил, что в его прошлой жизни такие деньги уже не использовались. Он положил две юаня в карман, решив сохранить их на память, и без зазрения совести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 добрым нравом, снова достал одну юань и отдал ему. Водитель, наблюдавший за этим,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маленький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купил два эскимо «Снеговик», одно съел сам, другое протянул Бай Биню. Увидев, что тот отказался, он радостно вскрикнул, развернул упаковку и откусил уголок шляпки мороженого. Шоколадное... 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