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ел так жадно, что на лице оставались одни глаза, только счастливая улыбка. Он откусил оставшуюся половину мороженого,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и водитель рассмеялись. Если бы Дин Юаньбянь был здесь, он бы точно оттащил этого позорника домой! Дин Хао, закончив с мороженым, немного успокоился, вытер рот салфеткой. В конце концов, он был уже взрослым человеком, нужно вести себя как культурный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свернул и направился прямо в больницу. Дин Хао шепнул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поедем сначала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никого нет,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Мама Бай Биня была деловой женщиной, и их дом всегда был пустым. Дин Хао вдруг вспомнил свою мать, которая бросила его, чтобы полгода учиться на воспитателя детского сада, и с сочувствием обнял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теперь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улыбнулся. Дин Хао вдруг почувствовал, как уши его загорелись. Что за дурацкую фразу он только что сказал?! Вместе... вместе... Черт возьми!! Дин Хао почувствовал необходимость объясниться, с покрасневшим лицом он неловко сказал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имел в виду, что будем вместе играть и есть,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Бинь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можно делать, кроме игр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что еще... Бай Бинь, ты... что хочешь со мной сделать?! Ты, маленький сопляк, что можешь сделать с таким же сопляком,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явно был наполнен воспоминаниями из прошлой жизни, где Бай Бинь не раз позволял себе лишнее, хотя дальше этого дело не заходило. Но иногда именно то, что не было сделано, оставляло более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подавленный своими неприятными воспоминаниями, последовал за Бай Бинем в палату. Оказалось, что это отдельный номер с большой кроватью, журнальным столиком, диваном, телевизором и даже букетом цветов на тумбочке. Это больше походило на гостиничный номер, чем на больничную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вошел за Бай Бинем, а водитель вышел, вероятно, чтобы встретить секретаря Бая. Дин Хао скучающе переключал каналы на телевизоре, но их было мало, и большинство — местные каналы, что было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разложил их вещи, затем пошел в ванную, взял одноразовое полотенце, намочил его и протянул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все еще смотря телевизор, поднял лицо и наклонился к Бай Биню, чтобы тот вытер его. Бай Бинь, который был всего на несколько лет старше, видимо, впервые ухаживал за кем-то, и делал это осторожно, словно вытирая хрупкую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доволен. Видимо, Бай Бинь в этой жизни так же предан ему, как и в прошлой. Отлично, будем постепенно развивать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пришел секретарь Бай. Дин Хао и Бай Бинь встали,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погладил их по голове, затем усадил Бай Биня на кровать, помня, что у того травма ноги. Заведующий отделением, сопровождавший его,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Бай, простите, это последний отдельный номер в нашей больнице. Несколько высокопоставленных лиц из военного округа приехали на лечение, и у нас не хватает мест. Этот номер оставили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видимо, был человеком простым и добродушным, он замахал руками, говоря,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этих двух малышей здесь вполне достаточно места, — он обернулся к Дин Хао и Бай Биню, улыбаясь.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тут же широко улыбнулся, показывая ямочку на щеке, и протяжно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более сдержанный, просто кивнул, показывая, что им двоим здесь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еще немного поговорил с ними и поспешно ушел. Дин Хао не мог не вздохнуть: вероятно, именно так и сформировался холодный характер Бай Биня, которого не баловали ни бабушка, ни дядя. Отец, конечно, навещал его, но лишь изредка. В этом мире успешные люди всегда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Дин Хао и Бай Бинь начали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Биня была серьезная травма на лодыжке, но, к счастью, кость не была повреждена. Больница отнеслась к этому делу очень серьезно: Бай Биня положили на кровать, сделали рентген, и группа врачей долго изучала его ногу, прежде чем туго забинтовать и отправить на покой. Для удобства ему даже предоставили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ждали посетители, несколько взрослых с детьми. Среди них была Бай Лу, девочка с косичками, одетая в платьице с лямками. Увидев Бай Биня, она вырвалась из рук отца и побежала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бегущий за креслом Бай Биня, наклонился и начал его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думаешь, что с ногой все в порядке, не нужно делать столько снимков. Понимаешь, лазеры, рентген — все это излучение. Излучение, понимаешь? Это... ну, в общем, от него клетки мутируют,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подбежавшая к ним, возмутилась. Ее брат ранен, а этот тип говорит, что его нельзя лечить?! Она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злая! — Дин Хао чуть не задохнулся от возмущения. — Это же наука, наука, понимаешь?! Маленькая девочка, которая даже букв не знает, и смеет меня критиковать! Ладно, не буду разговаривать с невеждой, необразованность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недооценил язвительность Бай Лу. Девочка, стоявшая с другой стороны кресла, улыбнулась Дин Хао и, хлопая в ладоши,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у тебя нога сломается, я точно не позволю, чтобы тебя отвезли в больницу и врачи на тебя посмотрели. Ведь это излучение, от которого ты мутируешь,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вдохнул воздух через зубы. Эта маленькая дьяволица слишком ядовита! Бай Лу, сделав недовольное лицо, отвернулась и больше не обращала на него внимания. Дин Хао, опустив голову, тоже замолчал, в душе проливая слезы. Как он мог в прошлой жизни считать Бай Лу милой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сжал руку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Хао Хао нога не пострадает, я буду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надулась, обняв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улыбнулся ей, но ничего не сказал. Дин Хао был на седьмом небе от счастья, подмигнув Бай Лу: вот тебе, твой братец давно тебя бросил! Ладно, раз уж ты в прошлой жизни пролила слезы над моим телом,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Бай Лу была милой девочкой, но у нее была странная одержимость своим двоюродным братом Бай Бинем, что приводило к постоянным стычкам с Дин Хао. Для Бай Лу он был как кость в горле, особенно когда она увидела, что ее брат спит в одной кровати с этим паршивцем. Она упала на пол, катаясь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не уйду! Я тоже хочу спать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Лу уже замахнулась, чтобы ударить ее. Девочка обычно была послушной, что с ней сегодня стряслось? Отец Бай Лу, обожавший свою дочь, поднял ее на руки,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поедем домой с папой. Будешь спать с папой, ладно?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со слезами на глазах, посмотрела на брата, затем на Дин Хао, который, стоя рядом, ухмылялся ей. Она тут же перестала плакать, злобно посмотрела на него и погрозила кулаком: жди, я тебе еще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из-за травмы ноги, не смог проводить семью Бай Лу. Дин Хао, как член семьи, вышел их проводить, в конце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естественно, отвернулась, показывая ему свои косички. Родители Бай Лу, однако, остались под хорошим впечатлением от Дин Хао, улыбнулись и попрощались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Дин Хао вспомнил, что нужно купить кое-что. Пощупав карман, он с облегчением обнаружил две юаня, которые дал Бай Бинь. Дин Хао, держа в руках зеленую купюру, решительно протянул ее продавщице в больничном киоске: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хочу купить два блокнота в твердой обложке! Самые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Хао вернулся с блокнотами, Бай Бинь сидел на кровати и что-то писал. Увидев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http://bllate.org/book/16605/1517999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