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Вытерли большим полотенцем насухо и надели одежду Бай Биня. Выбора не было — этот паршивец Дин Хао успел перепачкать все вещи, которые привез с собой. Одежда Бай Биня была явно велика: маленькие шортики с подтяжками спускались Дин Хао ниже колен, а футболка с короткими рукавами висела мешком. В сочетании с белыми носочками и кроссовками он выглядел довольно мило. Дин Хао, не желая тратить время на застежки, пристегнул лишь одну лямку и выскочил наружу. Бай Бинь, сидя в инвалидной коляске, отправился на прогулку, и Дин Хао решил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катила коляску Бай Биня по саду, и через несколько шагов навстречу им вышло несколько стариков. Один из них тут же поднял Бай Биня на руки. Дин Хао, который в это время срывал цветы и гонялся за котом, увидел это, забыл о играх и бросился к ним. Медсестра сзади подхватила его, указав на букетик в руке, и начала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портить цветы? Очень нехороший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ты молчала, когда я их рвал?!» Медсестра, видимо, просто играла с ребенком и щекотала его щечки, но Дин Хао забеспокоился, видя, как Бай Бинь весело беседует с теми стариками. «Эй, дура медсестра, отпусти меня! Разве ты не видишь, какие огромные звезды на их погонах?! Разве ты не видишь охрану позади?! Это же какие толстые кишки...» Дин Хао, наблюдая, как Бай Бинь смешит стариков, позеленел от зависти и, забыв о стыде, тут же повернулся к медсестре и сладким голоском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я сорвал эти цветы для своего больного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полные слез, он широко распахнул и уставился на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ты умный! — Медсестра тут же сдалась, отпустила Дин Хао и даже указала на самый большой куст роз. — Вот этот красивый, сорви и для своего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взглянул на куст, покачал головой и побежал к Бай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этих хватит, спасибо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кусте одни колючки, что, хочешь, чтобы я искололся?!»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видимо, неправильно поняла его намек, махала ему вслед и 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хороший ребенок, такой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сжимая в руке охапку всяких цветов, подбежал к Бай Биню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удивился, взял цветы, замер на мгновение, а затем погладил Дин Хао по голове, улыбаясь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достал из кармана еще одну розу — ту самую, которую он специально приберег, самую большую и красивую. Он протянул её одному из стариков, подхалимски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желаю вам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удивлен: вид у него с цветком в руках странно контрастировал с военной формой. Старик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досталось? Не думал, что в моем возрасте еще буду получать цветы,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рассмеялись, а Дин Хао, показав ряд белых зубов, тоже заухмылялся. Он давно приметил: этот старик — самый главный по званию! «Если я уцеплюсь за такую толстую кишку, буду жить в масле... ахахаха!» У Дин Хао от улыбки ямки стали глубже. Какое же прекрасное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похлопал Дин Хао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Дин Хао, Дин Хао из дома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серьезным личиком он смотрел на старого командира и, не доверяя памяти, добавил, крепко держа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запомни, не забудь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старики покатывались со смеху, окружили Дин Хао и по очереди обнимали его. Этот паршивец Дин Хао с детства был хорош собой, не зря же Бай Бинь помнил его всю жизнь. Когда он молчал, его личико могло обмануть кого угодно: губы алые, зубки белые, носик с носиком, глазки с глазками. Старики, у которых были внуки, глядя на Дин Хао, вспоминали своих шустрых домашних озорников, щекотали его бородой и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как-нибудь с братиком Бай Бинем к дедушке в гости. У меня дома есть мальчик твоего возраста, вы вместе поиграете,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разумеется, охотно согласился. Дети партийной элиты — это же круто! Дин Хао был так счастлив, что готов был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нашелся старик, который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мальчик, ты сказал, что ты из дома Бай Биня, а почему ты не по фамилии Бай, 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не примак, чтобы носить фамилию Бай!» — Дин Хао мысленно закатил глаза, но вслух ответил сладко и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живу с братиком Бай Бинем,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не забыл найти союзника и подмигнул Бай Биню. Бай Бинь, не понял ли он намека, посмотрел на старика, держащего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не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встрепенулся, дрыгая ножками, желая слезть с рук старика. Бай Бинь! Ну как же так подставлять! «Я просто хочу под твоей сенью укрыться, я ведь собирался с тобой всю жизнь провозиться...»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Хаохао — наш, — Бай Бинь, глядя на Дин Хао, добавил половину фразы, и его глаза слегка прищурились. Ушки Дин Хао тут же покраснели, он уткнулся в плечо старика и начал ковырять металлическую звезду на его погоне. «Нельзя... нельзя так внезапно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Дин Хао наладил отношения с группой стариков из военного округа. Его ротик был слаще меда, каждого он называл «дедушка» так ласково, что никто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старик, на которого нацелился Дин Хао, оказался действительно влиятельной фигурой — начальником S-го военного округа. Дети у него были успешные, а сам старик приехал сюда на плановый медосмотр и лечение. Дин Хао то и дело навещал его, и старик не возражал. Если какое-то время не видел Дин Хао, то сам звал его к себе, а фрукты и сладости оставлял для него, по-настоящему считая его своим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маленький Дин Хао, отнеси это вон туда. Дедушка уже стар, не могу это съесть! — Старик поманил Дин Хао, проходившего мимо его двери, и указал на огромные корзины с фруктами, которые выставили чуть ли не в коридор. Самая маленькая была почти с Дин Хао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же привилегии начальства!» Дин Хао кисленько поглядел на ряды корзин и коробок с БАДами, и без церемоний потянул самую большую: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интересом наблюдал, как Дин Хао пытается сдвинуть с места корзину, которая была выше его самого. Личико Дин Хао покраснело от натуги, но корзина даже не дрогнула. Пришлось с позором отказаться: он выхватил из корзины самый заметный плод дракона, спрятал его к себе в грудь и, уходя,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болеешь, лучше тебе оставь, а я возьму вот этот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рассмеялся, махая Дин Хао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дедушка оставит эту большую корзину для тебя. Приходи, когда будешь свободен, и забирай,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возился, я и так не унесу эту корзину...» Дин Хао посмотрел на свои тонкие ручки и ножки и вдруг с тоской вспомнил свое прежнее тело. «Когда же я вырасту? Эх». Дин Хао, встряхивая головой, поплелся в палаты VIP-класса искать новые полезные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постоянно пропадал на улице, так что когда Бай Лу пришла навестить брата, она явно была недовольна и стала шептаться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почему Дин Хао постоянно на улице шляется? Вовсе о тебе не заботится. Давай уедем домой, с ним играть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как раз входил, держа в руках коробку клубники, которую он где-то прихватил, и, пнув дверь ногой, начал огрызаться на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кто там дурное говорит? Я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девочки мысли были простые, она тут же покраснела и пулей вылетела к маме помогать собирать вещи. Сегодня Бай Бинь выписывался, и хотя была пятница, Бай Лу плакал и все же притащилась. Бай Бинь тоже собирал вещи, нога уже зажила, шрамы сформировались, он мог уже наступать на ногу. Увидев входящего Дин Хао, он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сегодня мы поедем домой жить. Врач выписал тебе немного лекарств, возьми их, не забудь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