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ты… ты бесстыжий! Бесстыжий!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кузина Бай Лу ушла домой в слезах. Дин Хао махал ей рукой у двери,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ещё,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сидя на плече отца, тайком плюнула в его сторону! Она никогда в жизни не видела такого плохого человека, с гневом 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обращал на это внимания, по-прежнему тепло провожал Бай Лу. Старейшина Бай, однако, немного смутился и погладил девочку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будь вежлива с братом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отвернулась, продолжая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остался вежливым со Старейшиной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всё в порядке, Лулу ещё маленькая. К тому же, сестра Бай Биня — это как моя сестра! Правда, Бай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посмотрел на Дин Хао и молча кивнул. Он чувствовал, что что-то не так, но не мог понять, что именно, поэтому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засмеялся, его глаза превратились в узкие щёлочки. С точки зрения родства, мать Бай Лу была родной тётей Бай Биня, а Бай Лу — его двоюродной сестрой. Дин Хао не мог не радоваться. Он не мог родить ребёнка для Бай Биня, но если бы Бай Лу родила, то это был бы дурачок! Ха-ха, Старейшина Бай точно не хотел бы дурака, лучше уж вообще не иметь детей. Так что этой угрозы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стал смотреть на Бай Лу с большей симпатией. Какая милая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Хао возвращалась домой, и в воскресенье он наконец поехал к себе. Уходя, Бай Бинь ничего не сказал, просто собрал ему рюкзак с едой. Дин Хао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Бинь, я же еду домой, зачем ты мне кладёшь острые куриные крылышки? И даже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замялся, но упрямо положил булочку в форме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тётушка У специально для тебя приготовила, внутри паста из красной фасоли и кунжут. Возьми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посчитал, что рюкзак был перегружен, и взял лишь несколько упаковок вяленой говядины, положив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К тому же, мы ещё увидимся в школе. Если хочешь что-то дать, принеси туда, чтобы мне не таскать это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немного подумал и протянул Дин Хао булочки в форме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возьмёшь? Вчера ты так хотел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буду, ешь сам, ладно? — Внизу засигналила машина, и Дин Хао схватил свой рюкзак и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 Бай Бинь окликнул его, и Дин Хао, обернувшись, увидел, как он стоит, упрямо держа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подошёл и откусил ухо у одного из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нормально? Остальное доешь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Бинь кивнул, положил ещё немного конфет в карман Дин Хао и проводил его вниз. Водитель отвёз Дин Хао в офис Дин Юаньбяня, где он ждал, пока отец закончит работу. Он доел все конфеты, прежде чем увидел Дин Юаньбяня.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здесь! — Дин Хао помахал отцу своей шапкой.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который давно не видел сына, подхватил его и посадил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школе не хулиганил?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испугался и схватил отца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иначе учитель бы уже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Дин Хао больно дернул его за волосы, он опустил сына пониже и, смеясь, 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купим еды, когда мама вернётся, устроим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снимал квартиру в отдалённом районе, далеко от центра. Они сначала купили фрукты и овощи, затем взяли курицу. Без Дин Хао дома холодильник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Дин Хао сидел за столом, грызя яблоко и поглядывая на дверь. Дин Юаньбянь сначала поставил рис вариться, затем, надев фартук, вышел посмотреть на сына и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скучаешь по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держа яблоко, кивнул. Он действительно скучал по маме. Когда она уехала учиться, он остался с бабушкой, и воспоминания о её возвращении были смутными.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звонок в дверь. Дин Хао ещё не успел встать, как услышал, как отец бежит из кухни. Его короткие ноги едва поспевали, и они одновременно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чуть не подавился собственной слюной. На пороге стояла не его мама, а настоящая звезда из журналов 80-х. Посмотрите на эти крупные завитки чёлки, на это красно-синее вязаное платье, на эти огромные солнцезащитные очки и ярко-красную помаду! Голос Дин Хао сразу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Хао, вернувшись после обучения, была рада увидеть на пороге мужа и сына. Сняв очки, она обняла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Ууу, как я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видимо, был более устойчив к шоку, похлопал жене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заходи, поговорим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за большим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столько вещей привезла? Ты больше не будешь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Хао, не успев как следует отдохнуть после возвращения, сразу заметила что-то неладное. Дом был слишком чистым. Она повернулась к Дин Юаньбяню: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обычно не живёт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обычно обедал на работе и ночевал дома, поэтому большинство вещей оставались нетронутыми. Такая чистота сразу выдавала, что Дин Хао здесь не жил. Дин Юаньбянь, занося чемодан,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он обычно живёт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Хао посмотрела на сына, и тот поспешно прижался к ней, сладко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такая красивая, мама,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Хао, растроганная, ткнула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подожди, я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спокойно сидел на диване, продолжая грызть яблоко, затем достал из кармана несколько кусков вяленой говядины, которые Бай Бинь положил ему перед отъездом. Еда мамы Дин Хао для него была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был привередлив в еде, любил жареное, тушёное, запечённое и гриль, а мама Дин Хао неизменно готовила ему тушёные блюда на протяжении двадцати лет: тушёную капусту с лапшой, тушёную капусту с грибами, тушёную капусту с тофу, тушёную капусту с шампиньонами… Сплошная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Хао верила в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блюд не стоят одной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тушёная еда полезна для здоровья, Хаохао не любит пить воду, так что пусть пьёт больше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Юаньбяню повезло больше, он мог иногда поесть на работе или на встречах, а Дин Хао страдал, вынужденный пить супы и бульоны на протяжении двадцати лет. И особенность мамы Дин Хао заключалась в том, что, какие бы приправы она ни использовала, обычные или дорогие, результат всегда был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Дин Хао не выдержал и вежливо предложил помочь с готовкой. Мама Дин Хао с радостью взяла его на кухню, чтобы передать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нагрей масло, когда пойдёт пар, добавь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сковороде зашипело, брызги масла разлетелись во все стороны. Мама Дин Хао ловко увернулась, одной рукой держа тарелку, другой — лопатку, и быстро бросила капусту на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обожгись маслом, затем жарь капусту, помешивая…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сначала добавить соль, масло будет брызгать?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мама Дин Хао, продолжая помешивать капусту. — Поэтому нужно быть осторожным. Так меня научила бабушка, Хаохао,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сдержал вопрос, который мог ранить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ли сначала добавить капусту, а потом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закончился первый кулинарный урок Дин Хао. С тех пор он решил больше не заходить на кухню мамы и научился наедаться наполовину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