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тоже разошёлся, хлопнув директора Цзюй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тут с вашим директором Дин налаживаю связи. Мы ведь однофамильцы, директор Дин, у вас на визитке такие мелкие буквы, дайте-ка я посмотрю… Дин… Дин Сюй… Хорошее имя! Звучит так, будто принесёт богатство!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сидел неподвижно, лишь слегка отодвинулся, когда Дин Хао, рассматривая визитку, наклонился к нему. Его брови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Дин, вы слишком много выпили, давайте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смотрел, как его губы шевелятся, а маленький язык мелькает между зубов, и почувствовал, как что-то щекочет его внутри. Он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много? Директор Дин, вы что, меня недооцениваете? Даже если бы было в два раза больше, я бы справился! Хотите, выйдем на улицу и выпьем отдельно? Здесь тесно, но есть на что посмотреть… — Взгляд Дин Хао скользнул вниз по шее Дин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резко встал, и Дин Хао вздрогнул, не успев среагировать, как Дин Сюй уже взял кувшин с ледяным пивом и залпом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ледяного пива летом — это одно дело, но сейчас была зима. Даже просто держать в руках такую порцию холодного пива было неприятно. Дин Сюй пил быстро, но ни капли не пролил. Его кадык двигался вверх-вниз, и, наконец, он поставил кружку, вытерев пену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Дин, теперь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остолбенел, услышав вопрос, и кивнул. Этот кувшин был эквивалентен двум бутылкам пива, а этот человек выпил его залпом, и выглядел так, будто совсем не против алкоголя! Дин Хао смущённо убрал свою полупустую бутылку, а директор Цзюй поспешил чокнуться с ним и выпить свой бокал. Атмосфера снова начала накаляться.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медленно опустился на стул, и люди вокруг тихо спрашивали, всё ли в порядке. Он покачал головой, но, как только попытался заговорить, его лицо начало краснеть, и краснота распространилась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слышен, и люди вокруг поспешили расступиться.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Дин,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покачал головой. Он был воспитанным человеком и, несмотря на плохое самочувствие, старался держаться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держась прямо, но его шаги были немного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наблюдал за ним издалека и, увидев, как Дин Сюй с покрасневшим лицом уходит, с усмешкой обратился к директору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вас, научных работников, даже аллергия на алкоголь выглядит элегантно!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Цзюй натянул улыбку, но Дин Хао не обратил на это внимания. Как только Дин Сюй вышел, он нашёл предлог и последовал за ним. Увидев, как Дин Сюй поворачивает в тёмный коридор к туалету, Дин Хао насвистел, ослабил галстук и пошёл за ним, но через несколько шагов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— это был Дун Фэй, личный секретарь Бай Биня, с каменным лицом, как у самого Бай Биня, который никогда не улыбался. —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прислонившись к стене, с саркастической улыбкой посмотрел на Дуна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Бай Бинь не здесь, и ты, как собака, следишь за мной? С какой стати я должен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вежливо, — голос Дуна Фэя был холодным, и он слегка сжал кулаки. — Молодой господин заботится о тебе, не порть всё своими выходками…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Дин Хао закурил сигарету и выдохнул дым в лицо Дуну Фэю. — Молодой господин? После стольких лет у старейшины Бай, ты действительно начал считать себя слугой! — Дин Хао держал сигарету в зубах, её кончик то вспыхивал, то гас, а на его губах играла усмешка. — Кстати, я бы не знал обо всех этих «выходках», если бы не ваш Бай 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 стоял, глядя на Дин Хао с его развязным видом, и едва сдерживал желание ударить его. Дин Хао ослабил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уходишь? Ждёшь, чтобы я тебя пригласил? Ах да, Бай Бинь любит «пастись» рядом. Скажи, Дун Фэй, сколько раз ты уже «пасся»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 больше не мог сдерживаться, схватил Дин Хао за воротник и прижал к стене, шепча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охренел! Молодой господин не такой человек! Ты… ты его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тоже разозлился, оттолкнул Дуна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Тогда пусть Бай Бинь держится от меня подальше!!! Пусть убирается к чёрту! Меня тошнит от него!! Все думают, что я продаюсь, тебе бы понравилось, если бы так говорили 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Хао покраснели, и, закончив кричать, он уставился на Дуна Фэя. Алкоголь ударил в голову, и он чувствовал, как сильно стучит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 отпустил воротник Дин Хао и, глядя на него, произнёс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держал сигарету в зубах, и его глаза тоже слезились от дыма. Дун Фэй стоял перед ним, покачиваясь, и Дин Хао снова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не пьян! Я знаю, что Бай Бинь выделил деньги на проект, чёрт, он думает, что я сам хотел этим заниматься! Если бы не ради ребят… ик… кому это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Бай Бинь, если бы не деньги на проект, откуда бы у тебя взялись эти «ребята»? Дун Фэй смотрел на пьяного Дин Хао, и его взгляд становился всё холоднее. Дин Хао сполз по стене на пол, закрыл глаза и упрямо кусал уже потухшую сигарету, бормоча что-то невнятное. Дун Фэй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пошевелил рукой, но не встал, сидя на полу коридора в своём костюме. Дун Фэй поднял его руку, и почти весь вес Дин Хао перешёл на него. Дун Фэй посмотрел на него и понял, что продолжать пить уже не получится. Полутаща, полуподдерживая, он довёл Дин Хао до лифта, поднялся на пятнадцатый этаж, открыл дверь в комнату, уложил Дин Хао на кровать, закрыл дверь спальни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был просто пьян, его веки были тяжёлыми, но ум оставался ясным. Он думал немного отдохнуть и затем снова пойти посмотреть на директора Дин, как вдруг услышал, как дверь снова открылась. У кровати раздался звук постановки стакана с водой, а затем кто-то вышел, и из ванной донёсся звук текущей воды. Видимо, кто-то пошёл смочить полотенце. Дин Хао не открывал глаз, слушая, как Дун Фэй суетится, и в душе ругал его: «Вот гад, испортил мне всё, говорил ерунду, хлопал меня по лицу…»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и Дин Хао почувствовал, как кровать опустилась под чьим-то весом. Кто-то сел рядом, и тёплое полотенце прошлось по его лицу. Дин Хао услышал, как кто-то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лежал неподвижно, и человек снова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…Хаохао?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пальцы с выразительными суставами провели по его лицу, оставляя тёплый след, и Дин Хао почувствовал, как те места стали ещё горячее. Этот человек всегда так поступал — постепенно связывал его, пожирал, и ощущение, что тебя захватили изнутри, заставляло Дин Хао злиться. Ну и что, что я использовал его связи для проекта?! Я же не продался тебе, Бай Бинь!!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посидел рядом с ним некоторое время, колеблясь, но затем вышел. Дверь закрылась тихо, как будто он боялся разбудить Дин Хао, и через щель просочился тусклый свет. У Бай Биня была привычка читать, вероятно, он пошёл в гостиную почитать. Дин Хао вздохнул с облегчением, и алкоголь начал брать своё, погружая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ему стало очень жарко, он сбросил одеяло, но всё равно чувствовал раздражение и жар, словно хотел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 — пробормотал он, снова пнув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кто-то помогает ему сесть, но его веки были слишком тяжёлыми, и он не мог разглядеть, кто это. Кто-то взял его за подбородок, и стакан с водой прижался к его губам, медленно поя его. Дин Хао, раздражённый медленностью, наклонился, чтобы пить сам, но из-за алкоголя его движения были неуклюжими, и он поперхнулся,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— Бай Бинь убрал стакан, похлопывая его по спине и вытирая воду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выпив воды, почувствовал себя лучше и вскоре снова заснул, даже начав слегка похрапывать, как довольный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