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тоже разошёлся, хлопнув директора Цзюй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я тут с вашим директором Дин налаживаю связи. Мы ведь однофамильцы, директор Дин, у вас на визитке такие мелкие буквы, дайте-ка я посмотрю… Дин… Дин Сюй… Хорошее имя! Звучит так, будто принесёт богатство!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сидел неподвижно, лишь слегка отодвинулся, когда Дин Хао, рассматривая визитку, наклонился к нему. Его брови сдвинулись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Дин, вы слишком много выпили, давайте обсудим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смотрел, как его губы шевелятся, а маленький язык мелькает между зубов, и почувствовал, как что-то щекочет его внутри. Он не отводил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много? Директор Дин, вы что, меня недооцениваете? Даже если бы было в два раза больше, я бы справился! Хотите, выйдем на улицу и выпьем отдельно? Здесь тесно, но есть на что посмотреть… — Взгляд Дин Хао скользнул вниз по шее Дин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резко встал, и Дин Хао вздрогнул, не успев среагировать, как Дин Сюй уже взял кувшин с ледяным пивом и залпом выпил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Кувшин ледяного пива летом — это одно дело, но сейчас была зима. Даже просто держать в руках такую порцию холодного пива было неприятно. Дин Сюй пил быстро, но ни капли не пролил. Его кадык двигался вверх-вниз, и, наконец, он поставил кружку, вытерев пену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Дин, теперь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остолбенел, услышав вопрос, и кивнул. Этот кувшин был эквивалентен двум бутылкам пива, а этот человек выпил его залпом, и выглядел так, будто совсем не против алкоголя! Дин Хао смущённо убрал свою полупустую бутылку, а директор Цзюй поспешил чокнуться с ним и выпить свой бокал. Атмосфера снова начала накаляться.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медленно опустился на стул, и люди вокруг тихо спрашивали, всё ли в порядке. Он покачал головой, но, как только попытался заговорить, его лицо начало краснеть, и краснота распространилась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туалет…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едва слышен, и люди вокруг поспешили расступиться.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Дин,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покачал головой. Он был воспитанным человеком и, несмотря на плохое самочувствие, старался держаться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вышел, держась прямо, но его шаги были немного неуверенными.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наблюдал за ним издалека и, увидев, как Дин Сюй с покрасневшим лицом уходит, с усмешкой обратился к директору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вас, научных работников, даже аллергия на алкоголь выглядит элегантно!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Цзюй натянул улыбку, но Дин Хао не обратил на это внимания. Как только Дин Сюй вышел, он нашёл предлог и последовал за ним. Увидев, как Дин Сюй поворачивает в тёмный коридор к туалету, Дин Хао насвистел, ослабил галстук и пошёл за ним, но через несколько шагов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Хао, — это был Дун Фэй, личный секретарь Бай Биня, с каменным лицом, как у самого Бай Биня, который никогда не улыбался. — Держи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Хао, прислонившись к стене, с саркастической улыбкой посмотрел на Дуна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Бай Бинь не здесь, и ты, как собака, следишь за мной? С какой стати я должен тебя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вежливо, — голос Дуна Фэя был холодным, и он слегка сжал кулаки. — Молодой господин заботится о тебе, не порть всё своими выходками…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— Дин Хао закурил сигарету и выдохнул дым в лицо Дуну Фэю. — Молодой господин? После стольких лет у старейшины Бай, ты действительно начал считать себя слугой! — Дин Хао держал сигарету в зубах, её кончик то вспыхивал, то гас, а на его губах играла усмешка. — Кстати, я бы не знал обо всех этих «выходках», если бы не ваш Бай Бинь!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Фэй стоял, глядя на Дин Хао с его развязным видом, и едва сдерживал желание ударить его. Дин Хао ослабил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уходишь? Ждёшь, чтобы я тебя пригласил? Ах да, Бай Бинь любит «пастись» рядом. Скажи, Дун Фэй, сколько раз ты уже «пасся»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Фэй больше не мог сдерживаться, схватил Дин Хао за воротник и прижал к стене, шепча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охренел! Молодой господин не такой человек! Ты… ты его недостоин!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тоже разозлился, оттолкнул Дуна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Тогда пусть Бай Бинь держится от меня подальше!!! Пусть убирается к чёрту! Меня тошнит от него!! Все думают, что я продаюсь, тебе бы понравилось, если бы так говорили о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Дин Хао покраснели, и, закончив кричать, он уставился на Дуна Фэя. Алкоголь ударил в голову, и он чувствовал, как сильно стучит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Фэй отпустил воротник Дин Хао и, глядя на него, произнёс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Хао, ты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держал сигарету в зубах, и его глаза тоже слезились от дыма. Дун Фэй стоял перед ним, покачиваясь, и Дин Хао снова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не пьян! Я знаю, что Бай Бинь выделил деньги на проект, чёрт, он думает, что я сам хотел этим заниматься! Если бы не ради ребят… ик… кому это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Бай Бинь, если бы не деньги на проект, откуда бы у тебя взялись эти «ребята»? Дун Фэй смотрел на пьяного Дин Хао, и его взгляд становился всё холоднее. Дин Хао сполз по стене на пол, закрыл глаза и упрямо кусал уже потухшую сигарету, бормоча что-то невнятное. Дун Фэй похлопал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пошевелил рукой, но не встал, сидя на полу коридора в своём костюме. Дун Фэй поднял его руку, и почти весь вес Дин Хао перешёл на него. Дун Фэй посмотрел на него и понял, что продолжать пить уже не получится. Полутаща, полуподдерживая, он довёл Дин Хао до лифта, поднялся на пятнадцатый этаж, открыл дверь в комнату, уложил Дин Хао на кровать, закрыл дверь спальни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был просто пьян, его веки были тяжёлыми, но ум оставался ясным. Он думал немного отдохнуть и затем снова пойти посмотреть на директора Дин, как вдруг услышал, как дверь снова открылась. У кровати раздался звук постановки стакана с водой, а затем кто-то вышел, и из ванной донёсся звук текущей воды. Видимо, кто-то пошёл смочить полотенце. Дин Хао не открывал глаз, слушая, как Дун Фэй суетится, и в душе ругал его: «Вот гад, испортил мне всё, говорил ерунду, хлопал меня по лицу…»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открылась, и Дин Хао почувствовал, как кровать опустилась под чьим-то весом. Кто-то сел рядом, и тёплое полотенце прошлось по его лицу. Дин Хао услышал, как кто-то тихо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лежал неподвижно, и человек снова тихо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…Хаохао?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Чьи-то пальцы с выразительными суставами провели по его лицу, оставляя тёплый след, и Дин Хао почувствовал, как те места стали ещё горячее. Этот человек всегда так поступал — постепенно связывал его, пожирал, и ощущение, что тебя захватили изнутри, заставляло Дин Хао злиться. Ну и что, что я использовал его связи для проекта?! Я же не продался тебе, Бай Бинь!!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посидел рядом с ним некоторое время, колеблясь, но затем вышел. Дверь закрылась тихо, как будто он боялся разбудить Дин Хао, и через щель просочился тусклый свет. У Бай Биня была привычка читать, вероятно, он пошёл в гостиную почитать. Дин Хао вздохнул с облегчением, и алкоголь начал брать своё, погружая его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ему стало очень жарко, он сбросил одеяло, но всё равно чувствовал раздражение и жар, словно хотел прыгнуть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Вода… — пробормотал он, снова пнув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почувствовал, что кто-то помогает ему сесть, но его веки были слишком тяжёлыми, и он не мог разглядеть, кто это. Кто-то взял его за подбородок, и стакан с водой прижался к его губам, медленно поя его. Дин Хао, раздражённый медленностью, наклонился, чтобы пить сам, но из-за алкоголя его движения были неуклюжими, и он поперхнулся, закашлявшись.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медленнее, — Бай Бинь убрал стакан, похлопывая его по спине и вытирая воду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Хао, выпив воды, почувствовал себя лучше и вскоре снова заснул, даже начав слегка похрапывать, как довольный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http://bllate.org/book/16605/1518049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