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Бай Бинь проглотил кусочек булочки, тщательно подбирая слова. — Если ты сам съешь, я дам тебе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была права, Хао Хао в последнее время слишком привередничает в еде, и куриные крылышки нельзя просто так давать, нужно использовать их как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Хао тут же сморщилось, он ткнул пальцем в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такие, внутри не паста из красной фасоли, а просто цельные бобы, это вообще не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и он начал заглядывать в ящик стола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крылышки? Тётушка У тебе их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Бай Бинь отшлёпал руку, пытавшуюся залезть в ящик, и не собирался сдаваться. — Съешь булочку, и тогда получишь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ты стал плохим…!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изменился!!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серьёзно? Да ладно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крылышки, ты что, так серьезно?! Вчера я только суп из капусты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проигнорировал его и продолжил есть свою закуску. Хотя тётушка У и напомнила ему принести Хао Хао что-нибудь вкусненькое, но крылышки он упаковал первым, поэтому решил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три раза ел суп из капусты, а ты не дал мне мяса, заставил грызть бобы…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стал тише, но он всё равно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плохим,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закончил есть, вытер рот салфеткой и посмотрел на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продолжая жевать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тоже? — спросил Бай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 возмущением отвернулся и продолжил есть булочку. Бай Бинь почувствовал, как сердце его смягчилось. Хао Хао действительно не наелся дома, обычно он съедал только половину. Он засунул руку в рюкзак, нащупал контейнер с крылышками, но пластик был уже холодным. Немного подумав, он всё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собрал свои принадлежности, чтобы потом сдать их, а сосед наконец закончил есть и с видом победителя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усмехнулся, погладил мягкие волосы Дин Хао и положил ему в руку кусочек вяленой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крылышки, не надо меня обманывать,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развернул упаковку и начал есть, набивая рот, и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я их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обманул меня??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Хао расширились, рот открылся в форме буквы «О», и казалось, что факт обмана Бай Биня шокировал его больше, чем отсутствие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нельзя быть привередой. Ты съел бобы, но дома ты тоже плохо ел, суп из капусты тоже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сложил свои и Дин Хао принадлежности и отнёс их учителю. Хм, действительно, нужно было раньше купить термос, холодные крылышки могут вызвать расстройство желудка. Игнорируя возмущённые крики рядом, Бай Бинь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и послеобеденного отдыха. Маленький водитель приехал вовремя, Хао Хао выглядел сонным, зевая, он устроился на заднем сиденье. На вопрос, что случилось, он ответил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поймёшь, как тяжело жить в однушке. Меня пол ночи таскали в туалет, а если не мог пописать, не давали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заднем сиденье поёрзал и начал перемещаться, постепенно перебираясь к Бай Биню, и в конце концов устроился у него на коленях, закрывая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 Или на мне? — Бай Бинь хотел спросить, но тот, кто лежал у него на руках, уже заснул, поэтому он молча думал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приехали домой. Бай Бинь разбудил ребёнка, чтобы спросить о том, что он имел в виду под «удобно», но только что проснувшийся Дин Хао, не дожидаясь вопроса, радостно вбежал в дом, сразу направившись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У! Я вернулся! Сегодня так много вкусного,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махал рукой Бай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быстрее!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потратил полсекунды на размышления и решил, что лучше спросить Хао Хао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отличным, с Дин Хао есть было вдвойне приятно. Бай Бинь доел последний рис в своей тарелке и положил палочки, Хао Хао ещё доедал последнее крылышко, и он ждал, чтобы они могли вместе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с удовлетворением смотрела на пустые тарелки. Действительно, с Дин Хао Бай Бинь ел больше. Если бы этот ребёнок завтракал и ужинал здесь, было бы ещё лучше, мечтала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делал домашнее задание, а Дин Хао ел закуски и смотрел телевизор, переключая каналы, пока не остановился на экономическом.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Хао так долго смотрит один канал? Бай Бинь заинтересовался, поднял глаза и увидел на экране графики с красными и зелёными линиями: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оба рынка открылись спокойно, но затем начали колебаться… После поочередного роста, перед закрытием снова поднялись, итоговый рост на обеденном заседании…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деньги… Хм! Я бы вас всех купил! — Хао Хао грыз сушеные креветки, громко жуя, и продолжал бормотать странные вещи. — Хочу акции, хочу, хочу,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Акции? Что это такое? Бай Бинь закончил писать последнее слово ручкой. Хао Хао так их любит? Может, вечером спросить у папы. Он мысленно добавил это в список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послеобеденного отдыха. Как только они вошли в комнату, Хао Хао прыгнул на кровать и перекатился: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залез под одеяло, обнял подушку и занял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имел в виду, что в этом доме удобно? Бай Бинь стоял у кровати, вспоминая вопрос, который хотел задать ещё в машине. Но тот, кто уже готовился ко сну,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о чём думаешь?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лёг на кровать, чувствуя лёгкую тяжесть на сердце, обнял ребёнка рядом. Тот, согреваясь, прижался к нему и заснул, бормоча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Бай Бинь моргнул. Он имел в виду его? Это «удобно» относится к дому? Или ко мне?? Бай Бинь нахмурился, глядя в потолок, и думал об этом весь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2:00–4:30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не чувствуя сонливости, вовремя разбудил Дин Хао и отвёз его в школу. Бай Бинь читал, учился, делал записи и во время перемены позвонил секретарю Бай, чтобы узнать об акциях; Дин Хао читал, спал, списывал записи — учитель проверял, — спал,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5:00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попрощался с Дин Хао и отправился домой, по пути заехав в магазин за термосом. Во время ужина секретарь Бай вернулся домой, и Бай Бинь получил набор книг по экономике, а также обсудил с ним вопрос о скорости в сорок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6:00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закончил домашнее задание и попробовал прочитать следующий учебник, это оказалось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7:00–7:30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смотрел с секретарём Бай новости и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7:50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читал книги, которые ему дал секретарь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принял горячий душ, лёг в кровать и мысленно подвёл итоги дня. Он купил термос, чтобы завтра взять Хао Хао крылышки, узнал об акциях и о скорости в сорок миль в час,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перевернулся на бок, глядя на подушку в форме Микки Мауса, и не удержался, чтобы не ткнуть пальцем в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всё-таки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недолго пробыл дома и снова вернулся к Бай Биню. Дело в том, что Дин Юаньбянь был занят на работе и не мог за ним присматривать, а мать Дин Хао получила звонок из школы и должна была уехать в город А на учёбу. Перед отъездом она купила ему целую коробку сосисок,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