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...Бай Бинь, ты, чёрт возьми, просто хочешь воспользоваться мной, да? Да? Наверняка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смотрел на Бай Биня, кулачки сжались. Этот вредный ребёнок слишком всё понимает! Зачем так рано разбираться в активе и пассиве!! Дин Хао, когда Бай Бинь взял его за руку, ещё дрожал от злости, глаза распахнул, смотрел, как тот медленно приближается, перед глазами потемнело, на губах почувствовал мягкое, нежное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облизал губы, долго думал,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ты, случаем, не съел мой шоколад с ликёром?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напротив разозлился, вся шерсть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чем больше думал, тем больше чувствовал себя в проигрыше. Утром, с синяками под глазами, он ткнул спящего рядом Бай Биня. Бай Бинь сонно посмотрел на будильник, было ещё без шести. Он немного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всю ночь плохо спал, думал всю ночь и надумал только одно. Он посмотрел на Бай Биня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у меня день рождения, ты тоже должен мне подарок подарить,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Бинь кивнул в знак согласия,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отмечу заранее? Ты подарок тоже заранее мне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согласился и спросил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обрадовался, потянулся рукой и указал на копилку-поросёнка на полке у Бай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посмотрел туда, куда он показывал,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Копилку? Я потом куплю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именно эту, э-э, этого поросёнка...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такого же поросёнка?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нет... Эй! Бай Бинь, ну дай мне эту, ничего не трогай, мне кажется, твоя родная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от нетерпения чесал за ухом. Обмануть ради денег младшеклассника, да ещё и с открытыми глазами — совсем непросто. Он смотрел на Бай Биня, ему даже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отдай её мне, ладно? Одним словом: можно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посмотрел на копилку, потом на Дин Хао, который сидел на кровати на коленях с жадным видом,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тебе нужны деньги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раскушен, как бы ни была толста его кожа, ему сейчас было действительно неловко. Он набрался смелости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срочно нужны, когда потом будут деньги — сразу верну!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поднял руку и поклялся Бай Биню. Он никогда так прямо не занимал у людей, да ещё и у Бай Биня. Это ощущение было очень плохим, словно он продавал себя. Дин Хао был очень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подумал и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— я тебе куплю. Ты слишком маленький, нельзя держать у себя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Дин Хао глаза бегают и он всё ещё смотрит на того поросёнка, он развернул лицо к себе,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воровать, поймаю — буду 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Хао мгновенно покраснело! Он одной рукой оттолкнул Бай Биня, там ещё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думал воровать! Я... Я потратил денег больше, чем ты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добавил, но уже без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больше, чем ты сейчас видел! Я тебе говорю, Бай Бинь, сейчас мне не поможешь — потом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согласен дать мне поросёнка?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скажи, я могу для тебя купить. Что хочет Хаохао?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хочу деньги. Но это Бай Биню сказать нельзя, не даст, а ещё начнёт допытываться, зачем деньги нужны. Скажешь — и жди психушки. Дин Хао с тоской смотрел, как банка с деньгами носится перед глазами, в сердце вздыхал о сожалении.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волновался из-за денег, придумал несколько способов заработать, хотя ни один не был лёгким, но можно было попробовать. Только не было капитала. У Бай Биня был, но ему было стыдно снова просить. Воровать... Да брось, с таким педантизмом Бай Биня, его правда могут спустить штаны и отшлепать. Это слишком позорно! Дин Хао представил эту сцену, у него по коже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по поводу денег Дин Хао через несколько дней «поднялся жар», на губе вскочил пузырь, да и лицо опухло. Эти внешние изменения были ничто по сравнению с изменением его темперамента. Та грусть, словно потерял любимого человека, долгое время витала в пространстве в радиусе десяти метров вокруг него, так что когда в воскресенье Бай Лу как по расписанию пришла с докладом, то едва войдя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что с твоим лицом? Брат, его кто-то избил, почему он такой обиженный?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было лень с ней разговаривать, он повернул голову и продолжал грустить. Бай Лу удивилась, это совсем не похоже на стиль Дин Хао. Лицо испорчено, язык не язвит, это... это совсем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подбежала и тихо спросила Бай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Дин Хао? Я смотрю на него — мурашки бегут, не то что его побили, не то что он заболел...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будто что-то вспомнила, взвизгнула «А!», потянула Бай Биня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Дин Хао не свинка ли? Учитель говорил, что эта болезнь заразная!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Бай Лу! Вот у кого болезнь! У всего вашего района болезнь!!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стал ещё мрачнее. Дело уже горит, а эта девчонка ещё и ищет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явно с Дин Хао не было телепатической связи, она там всё ещё переживала: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он заболел, брат, у тебя что-нибудь болит? Лицо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осматривала Бай Биня сверху донизу, глядя на брата — он всё такой же красивый, только тогда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был её развеселён.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 не болен, у него просто воспаление, тётя У сказала, если больше есть фруктов и овощей —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обогнул Бай Лу и пошёл на кухню за фруктами. Бай Лу посмотрела на Дин Хао, долго колебалась и всё же села на другой диван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Бинь принёс тарелку апельсинов, сел рядом с Дин Хао, почистил ему апельсин и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съешь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глянула на гору апельсиновых корок перед Дин Хао, в сердце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его балуешь!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подбежала и встала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почистил и ей одну. Девочка глянула на маленькую дольку у себя в руке, нахмурила брови. У неё было сильно развито чувство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у Дин Хао целый апельсин...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рот маленький, резать удобнее, и выглядит элегантнее.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клал перед Дин Хао полотенце, боясь, что он капнёт соком на диван. Его мания чистоты уже постепенно 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грызла свою долю апельсина, долго думала и не могла понять. Она смотрела на съёжившегося в углу дивана Дин Хао, как ни смотрела — казалось, что рот у Дин Хао меньше её, значит, ему есть маленькие дольки было бы более элегантно! Девочка чувствовала, что брат относится к Дин Хао всё лучше, и смотрела на Дин Хао всё более косо. С набитым ртом бубнила: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лицо уже распухло до такого состояния, он ещё может есть? Брат, ты сам тоже ешь, все наши хорошие вещи достаются Дин Хао...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молча грыз апельсин. Способ получить деньги с небольшим капиталом и за короткое время... остаётся только путь фьючерсов? Маржа маленькая, а стабильно, если весь день следить за графиком и скупать-продавать пару товаров, можно заработать немного. Но для этого нужно подписывать контракт, с таким видом ему идти с кем подписывать...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он каждый день тут ест и пьёт даром, когда он домой пойдёт? Брат! Смотри, Дин Хао капнул апельсиновым соком на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поднял голову и посмотрел на подпрыгнувшую доносчицу рядом,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ты в этом цветочке с цветочками выглядишь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во всём выгляжу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подняла нос, очень довольная, но потом сомневающе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платье красное, откуда здесь цветочки?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презрением протянула руку, как будто отгоняла мышь, и закричала на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ты серьёзно заболел, быстро иди домой! Не зарази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доел последний кусочек апельсина в руке, указал на зад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 на трусиках. У тебя на платье дырка, трусики видны, ты не 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