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Лу мгновенно стало красным, как у обезьянки. Она прикрыла зад рукой, переполненная гневом и стыдом.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Дин Хао, ты... ты... ты наглый!!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неё покраснели, она никогда так сильно не краснела перед своим братом, и описание Дин Хао в её глазах поднялось с «наглого» до «вонючего наглого».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убежала в слезах, но перед уходом не забыла отомстить Дин Хао, швырнув в него апельсином. Дин Хао поперхнулся апельсином, несколько раз сплюнул. Бай Бинь взял чистое полотенце и начал вытирать ему лицо, с улыбкой глядя, как Дин Хао показывает средний палец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обидел Бай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запрокинул голову, давая Бай Биню вытереть лицо, но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явно это она меня обидела! Посмотри на моё лицо, улика ещё тут! Я могу пойти в суд с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заставил обманывать её, сказав, что юбка порвалась? — Бай Бинь закончил с Дин Хао и принялся за диван и журнальный столик. Через некоторое время он обернулся со странным выражением. — Но как ты знал, какие трусы носит Бай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лежал на диване и хмыкнул. В наше время детское бельё бывает только нескольких видов, не говоря уже о девчонках. У мальчиков тоже полно трусов с вышивкой. А если посмотреть на стиль одежды Бай Лу, то вероятность почти сто процентов! Он не собирался говорить Бай Биню правду, поэтому перевёл глаза и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знал, что Бай Лу давно тайно в меня влюбилась? Когда ты пошёл на кухню за апельсинами, она настаивала, чтобы я посмотрел на её трусы. Эх, я даже не мог её остановить, правда, не 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раздул хвастовство до небес, и даже Бай Бинь не совсем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сильно хотела показать тебе свои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Хао, не задумываясь, продолжил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хочет носить с нами парные трусы. Она обнимала мои ноги и плакала, умоляя меня согласиться, ну, кому же я такой красивый и с хорошей успеваемостью с детства, современные девочки слишком безумны.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Бай Лу не всегда была с тобой очень груба? Как она могла тебя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Бьёт — значит любит, ругает — значит любит, кого любишь — с тем и споришь, девчонки все такие! — Дин Хао погладил свой круглый животик и удовлетворённо зевнул. Он немного хотел спать, в эти дни Бай Лу была его единственным развлечением, наконец-то можно расслабиться и выспаться. — Бай Бинь, пошли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относился с недоверием, сопровождая Дин Хао в умывание, затем сел на край кровати и серьёзно задумался. Дин Хао не мог уснуть из-за маленькой лампы у кровати, пнул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выключи! Я хочу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не была выключена, Бай Бинь спустился и что-то долго и шумно искал. Дин Хао уже почти уснул, когда почувствовал, что кровать опустилась, и пробормотал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в аккуратной пижаме залез к Дин Хао, с серьёзным лицом откинул его одеяло. Уже почти зима, ветерок дул холодно, Дин Хао вздрогнул 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Бинь, что ты делаешь... Эй! Что ты делаешь!!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Бинь проигнорировал его, потянул за его штаны вниз. Дин Хао испугался, одной рукой прикрыл одеяло, другой держал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сошёл! Среди ночи ты... ты... ты, что ты задумал!!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твои трусы, — Бай Бинь сказал с таким же серьёзным выражением, его рука упорно тянула штаны Дин Хао вниз. — Я видел все остальные, без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уже хотел плакать, этот чёртов ребёнок такой упрямый! Забыл об одеяле, обеими руками изо всех сил тянул штаны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цветов, нет цветов! Бай Бинь, отпусти, правда нет! Я только что обманул тебя! Правда, поверь мне хоть раз... Подумай, Бай Лу всегда так груба со мной, как она может любить меня и показывать мне трусы!!!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 прижат к кровати Бай Бинем, ноги без конца дрыгали.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тоже не люблю Бай Лу! Я хвастался, правда не парные трусы с цветами!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Ты чёртов Бай Бинь! Отпусти меня! Отпусти!! Аааах!! Я тебя пну, правда пну!! Бай Бинь, ты подлец!!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Спереди есть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Цветок твоей сестре!!! Не переворачивай! Сзади у меня нет!!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был подавлен силой, сопротивление не помогло. Посмотрели, и спереди, и сзади. Дин Хао со слезами на глазах был затянут в штаны и обнят Бай Бинем, тот, кто его обнимал, ещё обсуждал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сменим это, ладно? Всё равно ты не любишь Бай Лу, не нужно носить такие же, как у неё, да и с цветами некрасиво...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хотел умереть, слёзы текли ручьём, он сам хотел дать себе пощёчину, чёрт бы побрал тебя за болтливость, за ложь, за хвастовство!!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желание Дин Хао заработать деньги постепенно угасло. В прошлой жизни его отец уже прошёл через «продажу горшков и сковородок» ради этого раз, ладно, в этой жизни продолжим в том же духе. Пусть взрослые решают свои проблемы, а Дин Хао решил спокойно быть обычным учеником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Дин написала письмо ещё до Нового года, сказав, что нужно ещё учиться. Дин Хао чувствовал, что тяжёлые дни недалеки. И действительно, только начались зимние каникулы, Дин Юаньбянь отвёз его в родной дом, оставив на попечение бабушки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была рада видеть внука, называла его «дорогой Хао Хао», целовала без конца. Когда нарадовалась, она подняла голову и спросила Дин Юаньбяня: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вернулись? Мама Хао Хао не вернулась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объяснил бабушке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начались зимние каникулы. Мама Хао Хао ещё учится в другом городе, а я не могу справиться с этим ребёнком там, поэтому подумал привезти его к тебе на пару дней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Дин, естественно, была рада, обнимала внука и не отпускала.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то что пару дней, оставь на пару лет! Да, дорогой Хао Хао бабушки? Я так скучала по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поцеловала головку Дин Хао, а Дин Хао тоже обнимал бабушку и не отпускал, он действительно скучал по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Юаньбянь посадил Дин Хао и сразу ушёл. Дин Хао знал, что это пошёл к родственникам занимать деньги. В то время все были небогаты, двухэтажный особняк в городке стоил всего несколько тысяч юаней, а его отец просил сразу тысячи, и никто не мог выдать такую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становилась всё холоднее, лицо Дин Юаньбяня становилось всё мрачнее день ото дня. Дин Хао издалека обходил его, боясь наткнуться на неудачу и получить побои, иногда тайком сметал снег с велосипеда Дин Юаньбяня. Ему было неприятно смотреть, как его отец едет в снегопад на велосипеде. Дома с бабушкой Дин он тоже казался особенно послушным, иногда сражался с Ли Шэндуном на улице, но всегда сам вытряхивал пыль с себя, прежде чем вернуться домой. Бабушка Дин чувствовала, что большой и маленький оба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Хао, расскажи бабушке, твой папа в последние дни ходит занимать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покачал головой, притворился,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ушёл утром, не сказал мне,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бабушка беспокоится, но не мог ей сказать. Бабушка Дин содержалась несколькими братьями семьи Дин вместе, каждый месяц было немного денег, бабушка Дин не могла потратить и копила, но если отдать эти деньги отдельно отцу Дин Хао, это определенно вызвало бы скандал, тёти и невестки семьи Дин не были лыком шиты.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Хао, скажи бабушке правду, неужели... неужели твой папа совершил ошибку на работе? — Бабушка Дин была обеспокоена, она видела мрачное лицо Дин Юаньбяня и знала, что у сына на сердце заботы, но все дома в порядке, и она думала, что только работа может быть причиной. Несколько дней назад по телевизору показали осуждение за присвоение, сердце бабушки Дин забилось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тревогу бабушки Дин, Дин Хао мог только выдумать слова, чтобы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ходит на работу очень радостно каждый день, начальник тоже часто посылает людей к нам домой посмотреть,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говорил правду, он каждую неделю фиксированно бежал к дому Бай Биня, и секретарь Бай не мало посылал того маленького водителя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выдохнула,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неужели твой папа хочет повышения?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Дин думала, что это правильно, хлопнула в ладоши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так, бабушка знает, что чиновники должны дарить подарки. Хао Хао, иди сюда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взяла Дин Хао за руку и вошла в спальню, долго переворачивала из нижнего слоя большого шкафа, вынесла маленькую шкатулку, открыла. Там было несколько украшений из старого золота, золотые серьги, золотое кольцо, и ещё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http://bllate.org/book/16605/1518073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