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 тщательно осмотрела каждое украшение, улыбаясь и говоря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оставить это моему дорогому Хао Хао для женитьбы, но сначала пусть твой папа использует, ему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их бархатом и осторожно передала Дин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тайком отнеси это папе, скажи ему не сердиться и не волноваться с таким чёрным лицом, это напугает моего дорогого Хао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Дин Хао покраснели. Это осталось от дедушки, когда он был ещё жив, потом дедушка ушёл, и бабушка Дин больше не носила их. Несколько золотых украшений были немного простыми, но хорошо сохранены. Дин Хао знал, что здесь есть часть мыслей бабушки о дедушке, покачал головой и не хотел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оставь себе, тебе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 была недовольна, сунула это Дин Хао в руки, погладила его маленькую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отнеси папе, нет гор, которые нельзя перейти,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стоял и не уходил, и бабушка Дин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Хао, слушайся, помни, когда вырастешь, чаще приходи смотреть на бабушку, бабушке будет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поднял голову, всхлипывая и втягивая покрасневший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я... я потом куплю тебе лучше! Бабушка,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 сказала «эй», радостно улыбнулась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здорова, ждёт, когда мой дорогой Хао Хао будет сыновним!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нёс шкатулку в свою маленькую спальню. Он ушёл на несколько месяцев, но бабушка Дин всё равно каждый день убирала для него, в одеяле был приятный запах солнца, мягкий. Дин Хао бросился и уткнул лицом в подушку. Кроме золотых украшений бабушки, у него, казалось, есть ещё одна вещь, которую можно продать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встал и вытащил маленькую железную коробку из-под кровати, открыл. Внутри лежали кучки картинок, стеклянные шарики, и квадратики «баобао», сложенные в четыре угла. Дин Хао покопался внутри и вытащил чёрную железную штуку с холодным металлическим блеском. Это был телефон, который он держал, когда проснулся. Это единственное доказательство того, что он жил более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повозился долго, нажал кнопку. Телефон включился с лёгкой вибрацией, осталась одна батарея. Может быть, если продать это внутренней технологической компании, можно выменять много денег? Ещё лёгкая вибрация, показало новое СМС. Дин Хао замер — это был знакомый до боли номер. Он открыл посмотреть, это было отправлено до полуночи до его несчастного случая: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с днём рождения. Не пей слишком много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где ты? На улице снег, будь осторожен, возвращайся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позвонил тебе домой, сказали, что ты ещё не вернулся, где ты? Я попросил Дун Фэя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ответь на текстовое сообщение, и, не выключай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Прерывистые несколько СМС, и ещё один пропущенный вызов. Дин Хао обнял колени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Бинь... Бай Бинь, ты подлец! Ты позволяешь мне чем вернуть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за окном постучали дважды. Дин Хао поднял голову, только что плакал, глаза всё ещё красные, но он чувствовал, что слёзы ещё не вытерты, сильно вытер — ему показалось...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окном носил красную пуховик, с тёплой улыбкой постучал по стеклу Дин Хао и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Хао,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Бай... Бинь?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впустил Бай Биня, всё ещё чувствуя, что это сон, позволил Бай Биню взять его за руку, немного кружился от температуры, обхватывающей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вошёл и снял пуховик, внутри носил куртку с коричневым маленьким меховым воротником, посмотрел на Дин Хао и вытащил платок из кармана, чтобы вытереть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раздавали вещи к празднику, я приехал попуткой. Как раз дедушка и Бай Лу тоже имеют подарки для тебя, я всё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нахмурился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Зачем дедушка Бай и Бай Лу дарят мне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внёс два больших пакета, передал Дин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твой день рождения, ты всё время кричал, что хочешь отпраздновать заранее? Я сказал дедушке и Бай Лу, они приготовили для тебя подарки, посмотри,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взял и открыл. Одно — красная пуховик, с белой меховой каймой, похожа на пуховик Бай Биня, только у Бай Биня длинный, а у него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дедушки Бай?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боится, что ты зажжёшь одежду фейерверками, поэтому купил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соседний.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взял соседний пакет, внутри была упакованная цветная подарочная коробка, квадратная, с бантом сверху. Дин Хао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Бай Лу? Тьфу, она ещё довольно щедра, не знаю, что внутри, такое большое...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подарил тебе, — Бай Бинь немного смутился, вытащил открытку размером с ладонь из кармана и дал Дин Хао. — Бай Лу подарила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Открытка явно была напечатана какой-то организацией перед Новым годом: «XX организация поздравляет: Дин Хао (от руки Бай Лу) с Новым годом, семья счастлива!» Слова «С Новым годом» были заклеены прозрачным скотчем Бай Лу и насильно изменены на «День рождения». Сбоку было указание, что можно по номеру в пунктирной линии слева от открытки выиграть приз, дата X месяца X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дёрнул уголком рта. Это точно Бай Лу взяла с работы отца, это чертовски небрежно! Бай Лу явно помнила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поблагодарить её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открытку, стал открывать подарок Бай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подготовил? Не куча открыток, как у Бай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желание Хао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немного удивился, ловко порвал упаковочную бумагу, открыл коробку. Внутри было белое что-то, Дин Хао засунул руку и вытащил — это была белая пластиковая копилка-поросёнок, оригинальная, в животе полно бумажных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Хао,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втянул нос, глядя на Бай Биня, глаза снова покраснели. Бай Бинь испугался, спешил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Хао Хао не нравится? Не плачь, что тебе нравится, я ещё подарю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обнял поросёнка и сильно качал головой, плакал и всхлипывал. Бай Бинь очень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Хао, не плачь, ты... смотри, плачешь — уже не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не видел Дин Хао таким, временно не знал, что сказать, хлопал его по плечу и тихонько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Бинь, — Дин Хао положил поросёнка, снова залез на кровать и взял шкатулку, подаренную бабушкой Дин, серьёзно положил в руки Бай Биня. 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держал шкатулку немного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прошлый раз дарил мне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Хао немного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другое! Это деньги, которые бабушка накопила мне на женитьбу. В любом случае... в любом случае, ты сначала помоги мне сохранить!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сказал Бай Биню о важности этой шкатулки, пока Бай Бинь не пообещал, что даже если дома будет пожар, первым делом побежит с ней. Только тогда закончилось. Дин Хао почувствовал себя немного комфортнее. Он не хотел просто так брать деньги людей, даже Бай Биня. Эта вещь сначала оставлена у Бай Биня как залог, когда он заработает деньги, он заберёт и вернёт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пообедал в доме Дин Хао в полдень, договорился с маленьким водителем, что тот приедет забрать его днём. Водитель согласился и снова занялся раздачей новогодних подарков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Юаньбянь ещё не вернулся. Бабушка Дин боялась, что двое маленьких голодны, сначала приготовила им поесть. Как раз дядя и тётя Дин Хао раньше прислали много новогодних подарков, поэтому стол был довольно богат: суп с рёбрышками и лотосом, гунбао цзидин, рыба с ароматом свинины, специально обжарили зелёную капусту, плюс каждому по голубю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ел с аппетитом, Дин Хао тоже чувствовал радость, обглодал стол костей, даже суп из голубя в горшке выпил до дна, вытер рот и счастливо 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пошёл гулять с Бай Бинем. Оба в красных маленьких пуховиках, с белой меховой каймой, выглядели особенно празднично. Дин Хао ещё носил красно-белые перчатки — это связала бабушка Дин. Она боялась, что он потеряет их, и сверху связала очень длинную шерстяную нить. Обычно он их не носил и вешал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