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Бинь развлекался, надев одну варежку себе на руку, а другую дал Дин Хао. Тот по дороге разглядывал дома, мысленно отмечая, какой скоро снесут, а какой нужно перестроить. Смотрел то на одно, то на другое, поэтому шёл естественно медленно. Бай Бинь шёл впереди и ждал его. Между ними была натянута шерстяная нить, словно Бай Бинь вёл Дин Хао на длинном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Сяохао!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 закрытыми глазами узнал бы этот голос. Та саркастичная интонация была неподражаема. Он поднял голову и посмотрел: действительно, на стене сидел Ли Шэндун и разглядывал его. Взгляд Ли Шэндуна скользил по шерстяной нити, соединяющей его с Бай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Сяохао, я говорю, почему ты сегодня не пришёл играть? Оказывается, тебя на цепь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тебе что, дело до него? — Дин Хао засунул одну руку в карман, другой, в варежке, помахал Ли Шэндуну, словно отгонял муху. — Отойди! Сегодня у меня хорошее настроение, и мне лень с тобой разбираться. Не ищи неприятностей, а то опять заплачешь, как в тот раз, когда я тебя в снег закопал, и побежишь жаловаться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Ли Шэндун подрался с Дин Хао. Дин Хао тогда неожиданно проявил храбрость и втолкнул этого парня в сугроб, заставив основательно поесть снега. Услышав это, Ли Шэндун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ты не говоришь, как я тогда тебя в грязь встрял?! Попу на три части расшиб? Кто это там от боли слёзы лил? Хочешь, я тебе ещё раз попомассирую?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разозлился. Как он мог упоминать такой позор при Бай Бине?! Он плюнул в сторону Ли Шэндуна.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вниз, если есть смелость! Посмотрим, кто 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как раз любил подшучивать над Дин Хао. Чем больше тот был недоволен, тем больше радовался Ли Шэндун. Как там говорят? Дин Хао, расскажи о своей беде, чтобы всем стало весело! У этого парня была именно такая психология, поэтому он вечно дразнил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отец Ли Шэндуна и отец Дин Хао раньше работали в одном учреждении. Отец Ли Шэндуна с завистью видел, как его коллега устроился на работу в городе, а сын пошёл в школу раньше срока. Он подумал, что его сын тоже не должен отставать. Так Ли Шэндун бессмысленно закончил свои счастливые дни свободного выгула и был отправлен отцом в школу в посёлке, чтобы благополучно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ведь не перерожденец, поэтому школы не ждал. Его насильно отправили в школу, заставив жить по режиму «дом-школа-дом». Это было невыносимо. Дети в классе были старше него, но кулаки у Ли Шэндуна были твёрдые: за неделю он выбил три зуба одному мальчику, его родителей вызывали пять раз. Отец Ли Шэндуна уже стал профессионалом по принесению извинений. Вернувшись домой, он хотел отшлепать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Шэндун, иди сюда! Сначала ты столкнул Бай Биня в реку, а теперь однокласснику зубы выбил! Кто тебя научил так хулиганить? Сегодня я тебя точно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Шэндуна была крупной женщиной. Хотя грамоты у неё было мало, но защищать ребёнка она умела так, что могла заткнуть за пояс даже мать Дин Хао и сравниться с бабушкой Дин. Она упёрла руки в бока и встала между отцом и сыном, и тот не посмел тронуть парня и пальцем. Мать Ли Шэндуна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обижать Дундуна, это хорошо! По крайней мере, в школе его не будут трогать,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Шэндуна едва не задохнулся от злости. Из-за истории с Бай Бинем он столько раз извинялся перед секретарём Баем. И вот, прошло так мало времени, а этот парень снова без памяти лезет в драку… Мягкая мать портит детей! Отец Ли Шэндуна, вечно находящийся под гнётом жены, вздохнул и решил больше не вмешиваться, лишь надеясь, что несколько лет учебы сделают сына разумнее и он перестанет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матери такое одобрение, Ли Шэндун вёл себя так, словно получил святой дозволение на любые преступления. Однако больше он особых неприятностей не творил, в основном потому, что дети его побаивались. Да и посёлок был маленький, дети, которые привыкли играть с Ли Шэндуном, часто ждали его у школьных ворот. Хотя они были младше, но их было много. Эти тихие ягнята молчаливо выделили Ли Шэндуна и его компанию в отдельную группу и старались обходить их стороной на переменах.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видя, как их дети вечно висят на школьных окнах, сговорились и тоже решили отдать их в школу. Тем более школа в посёлке была рядом, там было не строго, разница в полгода не играла роли, да и учителя были соседями, их уговорили и приняли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найдя компанию, наконец-то повеселел, но он не мог забыть главного виновника своих бед — Дин Хао. Если бы не Дин Хао, как бы его заставили с утра до ночи сидеть на стуле и учить эти дурацкие буквы и писать эти дурацкие иероглифы! Как только Дин Хао вернулся на зимние каникулы, Ли Шэндун сразу взял его на прицел и стал дразнить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и Дин Хао росли вместе, поэтому дрались не слишком жестоко, просто Ли Шэндун не мог удержаться, чтобы не позлить Дин Хао. Позавчера он получил от него, когда Дин Хао засунул его голову в сугроб, и это злость он никак не мог проглотить, думая, как бы отыграться. Как раз в это время он увидел, что Дин Хао привязали верёвкой к Бай Биню и ведут на поводке. Лучшего момента не придумаешь. Ли Шэндун прищурился и начал искать повод для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гордился собой и больше всего ненавидел терять лицо при людях. Обычно Ли Шэндун дразнил его тихонько, но теперь, когда старые и новые обиды сошлись воедино, он забыл о приличиях и прямо при Бай Бине начал вспоминать детские «шутки»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Бинь, Дин Хао, когда с тобой вернулся, в постель больше не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 Бай Бинь вертел в руках варежку и поднял глаза на Ли Шэндуна. — О, ты имеешь в виду тот раз, когда ты столкнул нас с Дин Хао в реку, мы чуть не утонули, и нас забрала скорая помощь, чтобы отвезти в город на экстренное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ёрзал на стене и вдруг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продолжил вертеть варежку: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перелом малой берцовой кости, три сломанных ребра, а Хаохао был в шоке, его чуть не отправили в реанимацию для электрокардиостимуляции. Он неделю дышал чистым кислородом…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опешил. Что ещё за чушь? Он не успел опомниться, как Бай Бинь снова обратился к Ли Шэндуну: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страшного. К счастью, денег хватило. Мы потратили на лечение около двух тысяч юаней. А эта пачка хлопушек у тебя в руках стоит пятьдесят центов? Две тысячи — это четыре тысячи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тут же спрятал вещь за спину, с опаской глядя на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для другого покупаю, скоро нужно отдать. Этот парень был мелочным, и как только Бай Бинь начал считать коробки, он решил хитрить, боясь, что Бай Бинь заберёт у него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махнул ему рукой, лицо его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только выдохнул, как услышал ещё более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и не пригодится. Ли Шэндун, ты знаешь, что такое рассрочка? Это когда ты должен кому-то деньги, например, за лечение, и можешь возвращать их частями в течение нескольких лет. На Новый год же тебе дают деньги на красные конверты? Сколько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взгляд Бай Биня упал на карман Ли Шэндуна, тот тут же зажал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мне мама на соевый соус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испугался Бай Биня, прижимая карман,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Дин Хао, мама скоро за мной придёт, я потом к тебе зайду поиграть,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соскользнул со стены, перемахнул через двор и побежал,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помахал ему рукой в варежке, голос его был очень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в ближайшие дни не будет, ты можешь вернуть деньги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споткнулся, но побежал ещё быстрее и через мгновение исчез из виду. Дин Хао был в восхищении, он хлопнул Бай Биня по плечу и смеялся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одержал полную победу над Ли Шэндуном.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копилке-поросёнке, которую дал Бай Бинь, была тысяча семьсот юаней. Когда Дин Хао и Бай Бинь вернулись с улицы, они увидели, что Дин Юаньбянь тоже дома. Дин Хао нашёл момент и тихонько передал конверт с деньгами Дин Юаньбяню. Конверт был толстым. Дин Юаньбянь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посасывая конфету, указал на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Бабушкино золотое украшение обменяла. Сказала, что это на мою будущую жену, но пусть сначала тебе одолжит в случае нужды. Бабушка сказала, что другие не знают, и просила тебе не говорить. — Он подумал и добавил. — Папа, помни, потом нужно вернуть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взял деньги, но всё равно не успокоился и пошёл спросить у бабушки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вы не говорили, что это папа вам оставил, и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