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несколько человек приехали сюда с задачи и заодно вернулись в отпуск, один оказался боевым товарищем отца Бай Лу тех лет. Старейшина Бай, услышав новость, тоже был очень заинтересован: нанять личную охрану не так хорошо, как самому научиться самозащите. Поэтому через связи он устроил Бай Биня туда, чтобы тот потренировался пару дней. Запястья той группы солдат действительно были жестокими, даже Бай Бинь, который ходил туда-сюда, чуть не стал инвалидом третьей степени. Снаружи смотрел — ничего, внутри либо синяки, либо гематомы. Бай Бинь тоже оказался твёрдым, за эти несколько дней была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брезговал, прямо взял ту чашку каши и в два-три укуса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тоже ел, просто времени мало, положенное время тренировки и время приёма пищи объединены.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не закончишь тренировку — не поешь. Дин Хао с пониманием смотрел на Бай Биня, взгляд полон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на самом деле ты... э, учиться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 полпути изменил слова, посмотрел на Бай Биня, улыбнулся, ещё похлопал его по плечу для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пока молодой, больше учись,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водитель Ли чуть не поперхнулся соевым молоком, тон Дин Хао абсолютно точь-в-точь как у старейшины Бая, даже движения скопировал похоже. Что хуже всего, эти слова утром старейшина Бай как раз сказал один раз. Бай Бинь, наверное, подумал то же самое, что и водитель Ли, погладил голову Дин Хао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 самом деле хотел сказать, что не нужно так стараться, потому что по нынешнему прогрессу Бай Бинь как-нибудь сможет получить примерно то же, что и в прошлый раз. В прошлый раз, когда он следовал за Бай Бинем, он тоже получал такую личную охрану, абсолютный центральный режим. Но про будущее лучше не говорить, кто знает, какая фраза будет той самой бабочкой, машущей крыльями. Дин Хао смотрел на Бай Биня с лёгкими тёмными кругами под глазами, который улыбался радостно, чувствовал, что сейчас так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напившись, Бай Бинь помог убрать со стола. Бабушка Дин ещё не вернулась, не знает, к какой старой сестре пошла болтать. Дин Хао подумал и оставил записку, хотя бабушка знала, что сегодня Бай Бинь едет за Дин Хао обратно в школу, лучше ещё раз сказать старому человеку, это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по дороге такой же, просто вокруг уже начали сносить дома. В городе запланировали несколько проектов, здесь хотят построить курортную деревню, дома вокруг скоро тоже перестроят. Дин Хао подсчитал время, денег на руках почти хватит, чтобы заранее купить одноэтажный дом, тогда при сносе сразу вернут втрое, через несколько лет, когда вокруг начнут строить офисные здания и большие отели, это уже будет не вопрос кратного 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об этом, плечо вдруг тяжело стало, рядом Бай Бинь уснул и соскользнул к нему. Дин Хао поспешил поддержать, Бай Бинь, наверное, правда устал, дорога тряская, но спал очень сладко. Его волосы немного отросли, слегка свисали, закрывая половину глаза, ресницы казались особенно длинными. Нос очень прямой, раньше, когда они тыкались носами, не чувствовал, сейчас стоит коснуться — можно столкнуться до «красной точки в центре». Дин Хао воспользовался моментом и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спал, ущипнув долго, только слегка приоткрыл рот, глаза всё ещё закрыты, брови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обрадовался, понизил голос и спросил того маленького водителя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вы сегодня утром с тренировочной базы вернулись? Почему люди так сонные?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 духом был бодр, в зеркало увидел, что Бай Бинь спит, тоже замедлил скорость, старался вести ровно, тихо ответил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утром в шесть только вернулись, Бай Бинь только коснулся подушки, не поспал сколько-то и встал, сказал ехать за тобой за книгами. Я этот путь ехал, даже бензин не успел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водитель, ночью тренировки нет, спит конечно больше Бай Биня, к тому же днём во время тренировки тоже можно подремать. Водитель Ли эти дни всё время следил и смотрел тренировки Бай Биня, тоже был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нелегко, учится, тренируется, ещё выкроивает время проверять материалы, ничего не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на человека, который почти упал на него, уже крепко спал. Этот парень всегда так, явно никто его не заставляет, непременно хочет быть десятиборцем, ну, устал, да? Дин Хао в сердце долго ругал, наконец всё-таки поднял голову и изменил пункт назначения с водителем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сегодня в учебные пособия не пойдём, отвези нас прямо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может быть полтора часа, сорок минут, пусть Бай Бинь больше отдохнёт. Дин Хао редко проявлял доброту, тот человек на нём уже вошёл в глубокий сон, начал придираться к своей позе сна неудобно, подвигался, почти прижал Дин Хао так, что тот качнулся на сиденье, наконец лёг на живот Дин Хао и потерся, пробормотал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 школе людей мало, и к счастью это ведомственная школа, в субботу и воскресенье в столовой весь день есть еда. Дин Хао дождался, пока Бай Бинь проснётся, и вместе пошёл в столовую поесть. Уже было после полудня, вкусного было мало, на втором этаже на железной плите ещё несколько видов, Дин Хао взял говядину с чёрным перцем на сковороде, Бай Бинь не привередлив, заказал самый быстрый — жареный рис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есть только они двое, скоро сделали, сковорода Дин Хао шипела и источала аромат, пахнет вкусно. Только съел несколько кусочков, напротив человек полчашки риса с начинкой ушло, по движениям не видно, как быстро ест, просто рис в чашке постепенно уменьшался, вызывая у Дин Хао желание зачерпнуть ложкой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вкусно,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повар в столовой с юга, в этом жареном рисе начинки дали достаточно, просто любит добавить сахара, девочки любят есть, обычно давно разбирают, Бай Бинь в первый раз его ест, только думал, что время будет быстрее, не ожидал, что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дома кормил бабушку Дин рыбой и мясом несколько дней, как раз увидел этот яркий цвет, зёрна кукурузы, морковь, кубики огурца, ветчина с яйцом — всё в наличии, услышав, что Бай Бинь говорит, взял свою говядину на сковороде и поменялся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поменяемся? Мне кажется ещё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попробовал несколько кусочков, жевал различные маленькие крупинки внутри, тоже вкусно, чувствовал, правда вкуснее, чем его порция. Бай Бинь привык вместе есть с ним, смотрел на порцию Дин Хао тоже вкуснее своей, но он взял только ложку, палочки не брал, паузу взял, взял палочки с подноса Дин Хао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действие есть немного неловко, взгляд несколько раз метнулся на палочки, которыми пользовался Бай Бинь, сомневаясь, всё-таки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я только что ими пользовался, мне взять для тебя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промычал, хотел согласиться, не хотел, мясо во рту проглотил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как его палочки входят и выходят изо рта Бай Биня, в сердце то чувство неловкости снова поднялось, хорошее настроение утром, когда видел Бай Биня и ел завтрак дружно, тоже пропало, ковырял рис в чашке, тоже чувствовал не таким сладким и вкусным, сопроводив Бай Биня доедая, ещё осталось 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тот жареный рис с начинкой, из которого выбрали ветчину и кукурузу, остался только белый рис, и улыбнулся, не тяжело и не легко ударил по лбу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как кошка, привередливый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там ещё продают закуски, пошёл купить немного тыквенных пирожков с собой, Дин Хао с детства плохо ел, через час до еды точно будет кричать,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вышел из столовой, Бай Бинь посмотрел на часы, до трёх часов дня ещё не было, опять обсудил 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пойдём покупать книги?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 самоподготовка, в семь только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те тёмные круги, которые уже немного сошли,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не так уж спешит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Бинь «ой» ответил, ещё вежливо с ним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дни тренировки занят, не вернёшься в общежитие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Бай Бинь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потянул руку Дин Хао и пошёл обратно, он в дороге спал маленькие полчаса, приехал в школу тоже не так хорошо отдохнул, то одеяло давно не спал, Дин Хао ему вынес на солнце сушить, он лёг на той кровати Дин Хао щурился немного, всегда чувствовал спит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в общежитие, сушёное одеяло уже убрали, Дин Хао опять пошёл ему постелить, во рту не забыл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Бай Бинь, только этот режим, абсолютно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