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сидел рядом, глядя, как мальчик перед ним расправляет простыню, укладывает одеяло слоями, похлопывает его, оставляя мягкий отпечаток ладони, и, наконец, с гордостью оборачивается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забудь заплатить! По карте или чеком — всё,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улыбнулся, подошел и, обняв его, повалился вместе с ним на кровать. Одеяло действительно оказалось намного мягче и уютнее, чем в одиночестве в 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такой заботливый сервис я упускать не могу. Давай оформим на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прижался к нему, утопая в одеяле, и почувствовал, как тепло разливается по телу, вызывая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хочется спать, Хао Хао, поспи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попытался оттолкнуть его лицо 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спать, спи сам. Мне еще нужно почитать, завтра контрольная, а у меня куча слов, которые нужно заново выучить!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обхватил его за талию, не давая подняться, и, немного подурачившись, наконец отпустил, едва держа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 не ходи на самоподготовку, почитай в общежитии,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Дин Хао и еще не успел даже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немного поколебавшись, согласился. Бай Бинь в таком виде был слишком умилительным, и Дин Хао, никогда не сталкивавшийся с такими почти капризными просьбами, смотрел на его спящее лицо, то хмурясь, то расслабляясь. Неужели этот парень вообще серьезно задумывался о том, что произошло? Как можно так безответственно засыпать? Это же… это же просто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Сяохао был немного возмущен и, держа ручку, долго размышлял, стоит ли нарисовать усы на лице Бай Биня, но так и не решился. Раньше, когда Бай Бинь еще не занимался боевыми искусствами, он и так не мог с ним справиться, а теперь, когда он уже освоил основы самообороны, пусть и за несколько дней, справиться с ним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говорят нам о том, что учиться с негативными эмоциями — неправильно, потому что в борьбе между местью и ее отсутствием драгоценная энергия незаметно утекает. В результате, к вечеру он, черт возьми, так и не смог запомнить ни одного слова из списка английских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чувствовал, что у него явно конфликт с английским языком. Эти буквы, перемешиваясь раз за разом, только запутывали его все больше, и в конце концов слова в его голове спутались в один большой клубок. Дин Хао почесал голову, чувствуя, как начинает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легкий стон, и Бай Бинь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Дин Хао нашел выход. Он резко обернулся,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Бинь, слегка испугавшись его напора, заметил книгу в его руках и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запутался?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вспышка гнева Дин Хао тут же угасла. Это была его вечная боль, о которой он не мог говорить. Бай Бинь поднялся и ободрил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позже я тебе объясню, это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схватил его за руку и сжал зубами. Бай Бинь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Хао, не злись… Ладно, ладно, эти слова действительно сложные. Давай позже вместе попробуем?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поднял руку, покачивая ею, а Дин Хао, не отпуская, продолжал кусать. В конце концов Бай Бинь сел на стул, снял Дин Хао с руки и обнял его, прижавшись губами к его раздраженному личику.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очень силен в этом, давай поддержим друг друга при заучивании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весь день представлявший себе различные реакции Бай Биня и его объяснения по поводу того случая, теперь, когда тот проснулся и начал целовать и кусать его, был не в восторге. Он оттолкнул его лицо и слез с его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не буду больше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Бинь, услышав это, тоже поднялся. Его постель все еще была теплой, и вернуться в нее на некоторое время казалось неплохой идеей. Но, увидев, как Дин Хао снимает куртку и кладет ее в шкаф, а затем, разуваясь, машет ему рукой, направляясь к противоположной кровати, Бай Бинь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иди поешь, сходи на занятия, делай что хочешь. Я спать, не шуми…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на мгновение задумался, глядя на кровать Дин Хао, и понял. В последние дни тот спал один, и, судя по всему, планировал вернуться к этому. Бай Бинь нахмурился, сидя на своей кровати и протягивая руку к Дин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Хао,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стоя напротив, проявил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Я уже свою постель приготовил, спать одному 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напротив стало мрачным, но голос оставался спокойным, хотя в нем ощущалось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игрой воображения, но Дин Хао почувствовал, что на этот раз Бай Бинь произнес эти слова с большей настойчивостью. Он сглотнул, избегая его взгляда, и, подбадривая себя,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еще сам себя подбадриваю: это, это вина Бай Биня, он Дин Хао невиновно пострадал! Сделав полдня психологическую подготовку, он наконец посмотрел в глаза Бай Биню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будешь спать сам, не лезь ко мне, и я к тебе не полезу...!!!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Дин Хао был поднят Бай Бинем и брошен обратно на место. Тот, встав перед кроватью, шаг за шагом приближался к нему, и его лицо теперь действительно стало мрачным. Дин Хао, трусливый по натуре, увидев, что Бай Бинь больше не улыбается, немного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Бинь, я... я могу спать один, правда? Ты же не будешь всю жизнь со мной в одной кровати спать? Давай привыкать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говоря это, все больше чувствовал себя обиженным и, опустив голову, замолчал. Неужели это расплата за грехи прошлой жизни, и теперь его очередь терпеть молча?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спросишь, куда я эти дни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придвинулся ближе, и его дыхание коснулось уха Дин Хао. Услышав это, тот поднял голову и, двигаясь, случайно коснулся его губ. Бай Бинь, не отрываясь,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кое-какую информацию...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почти целовали Дин Хао, пока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информации говорится, что есть много способов, например, можно использовать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Дин Хао была прижата к определенному месту, и, почувствовав под пальцами что-то твердое, он покраснел. Человек напротив на этот раз действительно захватил его губы, слегка покусывая и продолжая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Хао, помоги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Хао побагровело, глаза налились кровью, а рука, которую Бай Бинь держал, не могла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целый месяц думал и придумал только это?! А тот твой поцелуй тогда — это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хотел оттолкнуть его, но, едва пошевелившись, снова оказался в крепких объятиях, а Бай Бинь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в обед был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Ерунда!! Такой большой живой человек вошел, даже свинья проснулась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Дин Хао все еще горели. Тогда он лишь смутно почувствовал, что это был Бай Бинь, а теперь, вытянув из него правду, был уверен на все сто. Как он мог? Поцеловал и сбежал? В разгар борьбы человек, обнимающий его, снова прошептал что-то на ухо, и, хотя голос был тихим, Дин Хао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Хао, я хочу, чтобы в следующий раз тебе приснился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медленно обнял его, гладя по спине, словно успокаивая разозленного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уроках гигиены и здоровья мы проходили это, Хао Хао ведь знает, что это такое,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его объятиях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вернуться, я увидел сон… Не буду рассказывать, что там было, но он был не очень приятным…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его объятиях пошевелился, и Бай Бинь тут же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опустив голову, спрятал лицо у него на груди, и только глухой голос донесся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учитель говорил, что хороший сон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гигиены и здоровья у Дин Хао были в восьмом классе, мальчики и девочки занимались отдельно. У мальчиков был мужчина-учитель, который водил их по выставочному залу, где на стенах висели фотографии, объясняющие, что к чему. Учитель, явно считая их уже взрослыми, с улыбкой говорил, что хороший сон — это признак взросления. Дин Хао и так знал, что к чему, а теперь Бай Бинь использовал это как отговорку, и он не поверил, но не мог прямо сказать: «Я уже все знаю», поэтому просто процитировал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покраснел и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и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Дин Хао все еще была прижата к тому месту, и он почувствовал, как под пальцами что-то явно оживилось. Его лицо тоже покраснело, и он, фыркнув, попытался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ты решился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