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приснилось, что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обнимающий его, казалось, улыбнулся и снова прижался щекой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 лицо было в слезах, и я тут же проснулся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в его объятиях покраснело еще сильнее, но он больше не сопротивлялся, позволив себя обнимать. Бай Бинь одной рукой держал его, а другой мягко водил его рукой по себе,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его объятиях молчал, рука двигалась вместе с его движениями, постепенно сжимаясь.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красным, как помидор, но все же медленно расстегнул молнию на брюках Бай Биня. Звук в тишине общежития казался особенно громким, и он хотел уже отдернуть руку, но Бай Бинь прижал ее, и сквозь белье уже можно было ощутить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ты же согласился, нельзя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него, пальцы медленно скользили по поверхности, слегка двигаясь, и та часть тела уже начала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совестно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обнял его, прижавшись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в книге, что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пальцы проникли внутрь, обхватив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тоже написано, чтобы я так тебе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на мгновение задумался,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мне ты можешь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 сердце смягчилось. Наверное, это был первый раз, когда Бай Бинь ему солгал? Он выглядел даже немного напряженным. Дин Хао сжал пальцы, ладонью массируя кончик, и Бай Бинь снова притянул его к себе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 я хочу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молчал, но тоже поцеловал его в ответ. Бай Бинь был приятно удивлен этим поцелуем и, обняв его, поцеловал еще несколько раз, медленно вводя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язычок Дин Хао поначалу отступал, но вскоре сам выдвинулся вперед, пытаясь захватить территорию. Бай Бинь, сражаясь с ним, нашел это забавным. Это было не так, как на уроках английского, где он тоже водил языком, но тогда не было таких мыслей. Теперь, с осознанным подходом, все ощущалось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боролся активно, и Бай Бинь, боясь, что он разозлится, просто лег, позволяя ему действовать. Прищуренные глаза видели, как ребенок над ним, краснея, старательно целовал его, язычок двигался взад-вперед, издавая влажные звуки, а рука не останавливалась, мягко скользя вверх-вниз, иногда делая круги на кончике. Глаза Бай Биня потемнели, он положил руку на затылок Дин Хао,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Целуясь и касаясь, они незаметно оказались под одеялом, которое мягко обвило их обоих. Бай Бинь, обхватив талию Дин Хао, перестал руководить его движениями, сначала давая подсказки, но затем понял, что Дин Хао сам справляется лучше, чем ожидалось, и с удовольствием продолжил целовать и кусать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над ним начал тяжело дышать, и Бай Бинь тоже почувствовал, как тело нагревается. Одной рукой он прижимал его для поцелуя, языком глубоко проникая внутрь, другой крепко обнимал, чувствуя, как рука Дин Хао сжимает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так близко, что Дин Хао чувствовал, как то, что он держал в руке, касается его живота. Это было возбуждающе. Он не впервые был с мужчиной, но раньше всегда занимал ведущую позицию, а теперь разница между ним и Бай Бинем была слишком очевидной, и он явно был тем, кого просили. Услышав свое имя,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Бинь, побыстрее... Эй,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можно кусать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но звучал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 когда ты кусаешь меня,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Дин Хао уже была влажной, и при движении раздавались звуки. Он отстранился от поцелуя Бай Биня, положив голову ему на плечо, продолжая двигать рукой. Бай Бинь не возражал, переключив внимание на его шею, медленно облизывая, а затем, почувствовав, что Дин Хао замедлился, укусил его за ухо,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Бинь наконец удовлетворился, он отпустил Дин Хао. Тот, держа в руке теплую жидкость, на мгновение замер. Бай Бинь, заметив это, осторожно обнял его, целуя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нормально, не бойся.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вложить в слова ложное утешение, но сделал это так мягко, что Дин Хао полностью поддался. Этот человек, вероятно, никогда его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были почти закрыты от непрерывных поцелуев, и 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сжал кулак,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мне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внимательно посмотрел на его выражение лица, словно проверяя, все ли в порядке, и, убедившись, что все как обычно,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включу горячую воду,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Бинь вел себя гораздо смирнее. Они помылись по отдельности, затем разделили тыквенные лепешки, лежащие на столе. Из-за их шалостей ужин уже прошел, и лепешки остыли, но были сладкими и приятными. Бай Бинь, обычно привередливый, на этот раз ел с аппетитом, даже быстрее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Бай Бинь снова подошел для поцелуя. Ему нравились такие маленькие проявления близости больше, чем физический контакт. Дин Хао, только что закончивший «вечернюю тренировку», быстро заснул. Бай Бинь, глядя на ребенка, спящего у него на груди, чувствовал тепло в сердце, прижавшись щекой к его голове, прежде чем самому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наставник, которого Бай Бинь признал на тренировочной базе, пробыл там меньше двух недель и уехал, неизвестно куда. Перед отъездом он серьезно изучал книгу по этикету. Дин Хао видел его однажды и подумал, что этот человек действительно заслуживает уважения. У них была общая проблема — языковой барьер, и каждый раз, когда приходилось выполнять задания за границей, он хватался за голову, с рыданиями проклиная этот чертов мир птичьего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сочувствовал ему. Ведь он сам скоро переходил в девятый класс, и уроки английского становились все интенсивнее. Иногда, глядя в учебник, он тоже мысленно рыдал, как тот наставник: проклятие, этот чертов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учителя тренировки Бай Биня, видимо, стали проще, и в последние дни ему начал преподавать новый инструктор по боевым искусствам. Старейшина Бай, беспокоясь о его безопасности, назначил сопровождающего — старого подчиненного, которого когда-то спас на поле боя. Тот, из семьи военных, но чьи дети и внуки ушли в бизнес, сразу же отправил своего внука сопровождать Бай Биня. Дин Хао знал этого человека — он всегда был рядом с Бай Бинем, иногда открыто заботясь, а иногда тайно следя за самим Дин Хао, оставаясь верным и преданным, как верблюд, который ест траву, а плюется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это было преувеличением, но Дин Хао, увидев его, рассмеялся. Это был не кто иной, как золотой напарник и личный секретарь Бай Биня — Дун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Дун Фэй был еще молодым, уже вышел из подросткового возраста и похож на настоящего юношу. Конечно, его лицо, пока он не сблизился с Бай Бинем, могло выражать обычные для подростка эмоции, такие как улыбка или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Дун Фэй, увидев Бай Биня, поклонился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 покраснел, а Бай Бинь, облитый молоком, оба смотрели на Дин Хао в недоумении. Тот, немного смутившись,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продолжайте, продолжайте... Просто мне показалось, Дун Фэй, что ты крикнул это с особой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