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Хао думал о том, что он и Бай Бинь больше не будут учиться в средней школе, и попросил Дин Хуна присматривать за Бай Лу. Хотя Бай Лу и не производила впечатления того, кого можно легко обидеть, лишний знакомый ей не помешает. Дин Хун согласился и с энтузиазмом спросил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все записываются на номера. Скоро у нас совместный концерт с другими школами, призы очень щедрые. Бай Лу, ты тоже подашь заявку? Я слышал, ты раньше была активной участницей самодеятельности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усмехнулся и, поддразнивая, ткнул Бай Лу в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подавай то, что ты недавно разучивала. Это будет очень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приподняла бровь и посмотрела на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тот индийский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Дин Хао качает головой,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Разбивание кирпичей голыми руками? Удар ногой по доске? Отжимания на одной руке? Или, может быть, жонглирование гантелями?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уже промолчал. В его воображении возникла картина: маленькая Бай Лу в костюме индийской танцовщицы с криком «Ха!» ловко разбивает несколько досок голыми руками... Это действительно было бы очень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всё ещё уговаривал Бай Лу объединить всё это в одно выступление, как вдруг наткнулся на кого-то, и книги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я не заметил, что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поспешно присел на корточки, помогая собирать книги. Человек напротив тоже оказался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я не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показалось, что голос знакомый. Он поднял голову и взглянул на того, кто тоже поднимал книги. На лице мужчины сидели старые очки, которые вот-вот должны были соскользнуть с переносицы, от него веяло книжностью. Лицо показалось знакомым, и Дин Хао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 — вопрошательно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тоже поднял голову и посмотрел на него, Дин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Как ты оказался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 кем столкнулся Дин Хао, и впрямь оказался Чжан Яном, тем самым воспитанным парнем, которого когда-то избил Ли Шэндун. Теперь его раны зажили, и он выглядел довольно симпатичным парнем. Чжан Ян явно не ожидал такой встречи 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и передал собранные книги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всегда здесь учился. Ты разве не знал? Я думал, моя бабушка уже на весь городок разболтала,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тоже улыбнулся, глаза за очками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дружишь с Ли Шэндуном и учишься в одной школе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и Дин Хун подобрали упавшие подальше тетради и вернули их Чжан Яну. Тот вежливо поблагодарил. Бай Лу посмотрела на него: он явно был отличником и совсем не похож на Дин Хао. Она потянула Дин Хао за рукав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засуетился, но прежде чем он успел ответить, Бай Лу одёрнула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говори правду, не пытайся хвастаться. Возраст уже такой, а всё ещё играешь в эти игры, совсем нет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застыл с полуоборотом, чуть не закатив глаза. Дин Хун фыркнул, и даже Чжан Ян улыбнулся, сам вызвавшись помочь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Ян. Раньше учился в городской средней школе, а теперь перевёлся сюда, в экспериментальный класс девятого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тот самый отличник, которого недавно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слышал про экспериментальный класс. Это были четыре новых класса, которые школа организовала для повышения процента поступления. Туда брали лучших учеников из других школ, не только освобождая от оплаты, но и выплачивая стипендию. Ничего не поделаешь, в ведомственной школе уровень учеников был разным, и процент поступления в вузы колебался. Дин Хун посмотрел на Чжан Яна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Я бы и рад был в следующем году учиться рядом с экспериментальным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фыркнула. Ей казалось, что у Дин Хуна нет амбиций. Разве экспериментальный класс — это так уж важно? Её брат учился в девятом «А», лучшем классе из обычных. Она тоже хотела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не обратил внимания на взгляд Дин Хуна, но продолжал смотреть на Дин Хао, который потирал глаза. Видимо, он не ожидал, что кто-то может закатить глаза так сильно, что им станет больно. Он добавил, поясняя свои отношения с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со мной случилась неприятность, и Дин Хао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придя в себя, не удержался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значит «помог»? Я тебе жизнь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 отвращением посмотрела на хрупкое телосложение Дин Хао, затем окинула взглядом высокий рост Чжан Яна. Разница в росте между ними была почти в полголовы. Если уж кто-то кому-то и спасал жизнь, то непонятно, кого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посмотрел на Дин Хао,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Дин Хао —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остался доволен и похлопал Чжан 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должен помнить добро. А? Когда станешь успешным, не забудь обо мне, и когда разбогатеешь — тоже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содрогнувшись от наглости Дин Хао, схватила Дин Хуна и потащила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Дин Хао опять за своё. Пошли скорее, а то заразимся!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лишь успел помахать Дин Хао на прощание, прежде чем Бай Лу затащила его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проводил их взглядами и спросил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Там классы седьмого и восьмого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Ян не понимает,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перепрыгнул через два класса и теперь учусь в девятом, прямо напротив тебя, в девятом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подошёл к двери класса и показал на железную табличку сверху. Чжан Ян склонил голову набок, не веря своим глазам. Дин Хао подумал, не найти ли свидетеля для подтверждения личности, но свидетель объявился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выглянул из-за косяка двери и посмотрел на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скоро урок, почему ты только сейчас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человека, стоявшего рядом с Дин Хао, и незаметно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новенький из экспериментального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был очень наблюдательным. Этот человек был незнакомцем, он нёс стопку учебников по разным предметам, да и школьная форма на нём была надета аккуратно. Очки, которые он носил, казались с сильными диоптриями, от него веяло учёностью. Такой образ мог быть только у ученика из нового экспериментального класса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Чжан Ян, он живёт недалеко от дома моей бабушки. Не думал, что встречу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Чжан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Бинь. Ты наверняка знаешь его? Я думаю, что во всём городке, кто знает меня, знает и Бай Биня,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казалось, был неразрывно связан с Бай Бинем, но это было к лучшему. «Дин Хао, который хорошо учится вместе с Бай Бинем», «Дин Хао, который ведёт себя примерно вместе с Бай Бинем»... такие прозвища были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видимо, тоже подумал об этой череде эпитетов, положил руку на голову Дин Хао и помял её,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радуешься своей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вполне могу стать лицом рекламы. Тогда поделим доход: тебе три, мне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ещё говорил, когда Чжан Ян вежливо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я пойду в класс,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вежливо, будто внезапно надел маску, и слегка кивнул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за прошлый раз. Сколько стоили лекарства? Я могу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почувствовал, что этот человек странный. Только что он улыбался, и всё было хорошо, а теперь вдруг сменил гнев на милость. Дин Хао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три-пять юаней — какая мелочь, зачем тебе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совершенно проигнорировал тон Дин Хао, сосредоточившись только на его словах, и серьёзно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юаней? Я запомнил, в следующий раз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прижал книги к груди и пошёл в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почувствовал неприятный осадок от этих слов и ткнул Бай Биня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Бинь, что я такого сказал, что он так разозлился? Он вдруг стал таким холодным, будто я вымогал у него деньги. Не понимаю,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ранее рассказывал Бай Биню о своём подвиге. Бай Бинь, глядя на удаляющегося Чжан Яна, нахмурился. Он чувствовал, что этот человек не был таким слабым, как его описал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я что,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посмотрел на возмущённого Дин Хао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скупой. Ты только что сказал: тебе три, мне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