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зла! Ты всё равно придёшь ко мне днём? Смотри, не оставлю тебя без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тем, о чём Дин Хао уклончиво говорил за обедом с Бай Лу. У Бай Биня были дела, и он собирался пойти к Дин Хао домой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улыбнулся, потянул Дин Хао за щёку и тихо сказал что-то, за что тут же получил лёгкий удар локтем. На этот раз удар был заслуженным, ведь Бай Бинь, поддавшись дурному влиянию Дин Хао, сказал совершенно бесстыдную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дашь мне поесть,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получил квартиру от работы, и благодаря своему стажу он оказался в середине списка, выбрав неплохой этаж. После недолгого ремонта они переехали. Квартира была небольшой, две комнаты и гостиная, но теперь у Дин Хао была своя маленькая спальня. Мама Дин всё ещё переживала из-за того, что её сын жил в интернате, боясь, что он лишён семейного тепла. Поэтому она постаралась обустроить комнату Дин Хао с особой тщательностью. Зная его живой характер, она специально выбрала небесно-голубые шторы, а на кровать постелила комплект постельного белья в тон, светло-голубой цвет, от которого в комнате становилось особенно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глазах всех матерей дети остаются детьми навсегда. Мама Дин подготовила для Дин Хао ещё и две подушки-конфеты в голубую полоску, набитые так туго, что они были круглыми и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в полном недоумении от этих двух подушек, но Бай Биню они пришлись по душе. Придя, он сразу же улёгся на кровать, обняв их, и потёрся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лежал, подобно крупной кошке: его поза была грациозной, а линии тела плавными. В сочетании с его лицом это было бы идеальной картинкой для фотосъёмки, если бы не две огромные подушки-конфеты в его руках, которые были слишком сладкими и не вписывались в этот образ. Однако они создавали некое декадентское сладкое очарование, от которого щекотало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набросился на него сверху, прижав к подушкам: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одну, заберёшь спать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чувствуя рядом Дин Хао, отодвинул подушки в сторону, обнял его и уткнулся носом ему в шею, потёрся: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есть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стало щекотно от его дыхания, он толкнул его голову,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сколько раз я говорил, не дыши мне в шею, щекотно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отталкивал, тем сильнее тот прижимался, а потом и вовсе навалился всем телом, просунув голову под футболку Дин Хао. Дин Хао слегка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не надо, не здесь, мама снаружи, она скоро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обнимающий его, замер на мгновение, вытащил голову назад, поправил одежду на Дин Хао и пригладил его волосы, но всё ещё выглядел немного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стукнул его лбом об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потерся лбом о его, медленно поцеловал, просто коснувшись губами, даже не касаясь зубами. Дин Хао всё время поглядывал на дверь, следя, не шевельнётся ли замок. Бай Бинь был недоволен его невнимательностью, остановился и помял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пойду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Бай Бинь, как и в прошлый раз, когда они ходили к бабушке Дин, принёс с собой целый мешок с принадлежностями для умывания и сменной одеждой. Дин Хао смотрел, как он раскладывает свои вещи, словно помечая территорию,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немного места,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класс был своего рода маленьким ЕГЭ. Хотя в ведомственной школе и была старшая школа, куда можно было поступить без экзаменов, требования были строгими, и все начали немного нервничать, бессознательно усиливая подготовку. Бай Бинь теперь редко ходил на тренировки, постепенно сместив фокус на учёбу. Его оценки всегда были стабильными, и с поступлением проблем не было. У Дин Хао оценки тоже были неплохими, но английский всё ещё колебался на грани проходного балла, полностью полагаясь на другие предметы. Бай Бинь же любил учить его английскому, особенно нравилось ему исправлять его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 стал реже появляться на тренировочной базе, но продолжал ходить. Его подход отличался от подхода Бай Биня: главное было не отстать от программы. Но однажды Дун Фэй вернулся с синяком под глазом. Бай Бинь увидел, но ничего не сказал, а вечером принёс ему аптечку, намекнув, что не стоит ходить по школе с травмами — если кто-то злонамеренный обратит на это внимание, можно получить выговор или даже лишиться допуска к экзаменам. Дун Фэй кивнул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всё было спокойно, но в пятницу на его лице снова появился синяк. Скрыть это было невозможно, поэтому он просто перевязал его, а когда спрашивали, говорил, что упал с лестницы. Бай Бинь нахмурился, поговорил с Дун Фэем, а в тот же день в обеденный перерыв сам отправился на тренировочную базу. Когда Дин Хао пришёл после обеда, он увидел, что правая половина лица Бай Биня была заклеена пластырем. Дин Хао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ему не поверил, подозрительно глядя на эту половину лица, замотанную как у надувного игрушки, и подошёл ближе, чтобы спросить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побили,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приподнял бровь. Дин Хао понял по его реакции, что угадал! Он тут же начал помогать Бай Биню врать, сбегав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Бай Биня свинка, это серьёзное инфекционное заболевание. Прошу разрешения отвести его в больницу на осмотр, а затем отправить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врал с серьёзным видом, даже более торжественно, чем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испугался, посмотрел на Бай Биня и действительно увидел пол-лица, заклеенного толстым слоем бинта. Издалека это действительно выглядело как опухоль. Пока он смотрел, Бай Бинь опустил голову и покашлял. Точно, свинка бывает разной, и симптомом является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Бинь, и Дин Хао были хорошими учениками, плюс как раз была пятница, а после обеда было только два урока самоподготовки. Учитель сразу согласился на просьбу Дин Хао. Дин Хао взял рюкзак Бай Биня и выступил в роли маленького помощника, изображая глубокую заботу. Он то и дело похлопывал Бай Биня по спине,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Сможешь идти? Может,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Бай Биня замедлился, он старался не задеть пластырь на правой стороне лица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словно не слыша, продолжал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Бай Бинь, добавь скорости, скоро 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вредный ребёнок просто вежливо говорил, совершенно не намереваясь его нести. Бай Бинь, глядя на вид Дин Хао, едва сдержался, чтобы не рассмеяться, но правая сторона лица была зафиксирована пластырем и двигалась с трудом, он лишь с усилием скривил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подержи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закинул его руку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 и действительно перенёс весь вес тела на него, заставляя Дин Хао поддерживать себя. Дин Хао покачнулся под его тяжестью, потянулся и ткнул его в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тебе хватит, ладно,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ранен, — тот вполне резонно ответил, уткнувшись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в лицо, а не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доставив Бай Биня домой, при входе они напугали тётушку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едва переступив порог, сразу выпрямился, пластырь на лице ещё не был снят, и говорить было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базе при тренировке случайно зацепился, уже продезинфицировал.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принесла маленькую аптечку для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чем-то помажешь? Я сейчас сварю чего-нибудь вкусного, чтобы ты восстановился. Целый день то тренировки, то учёба, устал,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знала их уже давно, буквально видела, как растут Бай Бинь и Дин Хао, и невольно переживала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тоже пообедает здесь? Я купила твои любимые куриные крылышки, давай сделаем крылышки в кока-коле,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обрадованно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У! А в этот раз можно без нормирования?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Дин Хао был привередой в еде, и тётушка У боялась, что он не вырастет высоким и крепким, поэтому давала ему крылышки только в прикуску с другими овощами и заранее считала количество. Бай Бинь в детстве неоднократно помогал Дин Хао воровать крылышки. Услышав слова Дин Хао, тётушка У окинула взглядом его хрупкую фигуру, погладила по голове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стал выше, чем в прошлый раз. Неплохо, поощряю тебя парой крыльев! Ешь на здоровье,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засуетилась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 аптечкой отправился в спальню на второй этаж, а Дин Хао, естественно, последовал за ним, чтобы ухаживать за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