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Бинь сидел на кровати и передал Дин Хао маленькую аптечку. Не дожидаясь, пока тот приготовится, он сам сорвал пластырь с лица. Дин Хао поспешно достал спиртовые салфетки и противовоспалительную мазь, помогая обработать рану. Пластырь продержался на лице довольно долго, и после снятия остались белые следы клея. Дин Хао наклонился ближе, осторожно держа лицо Бай Биня в руках, и с недоумением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Бинь, а где же твоя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высунул язык и лизнул правый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Дин Хао заметил небольшой синяк, аккуратно протер его спиртом. Это было настолько незначительное повреждение, что без подсказки Бай Биня он бы его 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из-за такой мелочи ты так тщательно заклеил? Кто бы это вообще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был слегка раздражен. Видя, что Бай Бинь молчит, он решил подколоть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Бинь, ты, наверное, боялся, что кто-то увидит и посмеется над тобой, да?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шлепнул Дин Хао по заднице, а тот, словно поймав его на чем-то,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ты разозлился! Я знал, что ты слишком гордый. Такая мелочь, ты бы сам мог зализать...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Бай Бинь схватил его за голову и впился губами в его рот, настойчиво проникая языком. Дин Хао пытался оттолкнуть его, но безуспешно. Бай Бинь крепко держал его, пока не насытился.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был далек от приятного. Дин Хао оттолкнул Бай Биня и с отвращением выплюнул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не должен был тебе лицо спиртом протирать! 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лишь усмехнулся, взял из рук Дин Хао мазь и нанес немного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вещи, которые, даже если ты знаешь, лучше не говорить.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моргнул, сразу оживившись.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Бинь, ты действительно боялся потерять лицо из-за этого пластыря...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успел увернуться, и Бай Бинь снова прижал его к кровати. Непослушному ребенку нужно было преподать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 Хао снова смог говорить, его лицо было пылающим, а дыхание прерывистым. Бай Бинь, лежавший на нем, тоже немного покраснел. Мазь на его губах исчезла, но, к счастью, это был бальзам «Юньнань Байяо», который можно принимать внутрь, иначе им пришлось бы лечить не только внешние, но и внутренние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Бай Биня была слегка расстегнута, и Дин Хао заметил на его теле синяки, будто его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Бинь, тебя действительно кто-то побил?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приподнял бровь, явно недовольный этим замечанием.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меня ударил, тоже не легче отделался.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приоткрыл одежду и осмотрел раны. К счастью, это были лишь поверхностные травмы, которые через несколько дней пройдут. Они выглядели серьезно, но это было лучше, чем удары в кости, которые могли бы нанести больше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кто ранил Дун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было умышленным. Мы тренировались в спарринге, и оба слишком быстро двигались, не смогли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кивнул, осторожно коснувшись раны Бай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смог остановиться? Кто это такой, что ты так сильно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не мог понять, кто в тренировочной базе мог сражаться с Бай Бинем и Дун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новичок? Не инструктор, наверное, кто-то, кто тоже пришел учиться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укусил Дин Хао за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ты прав,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гордо поднял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умный. А кто этот новичок, он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Бай Бинь не ответил, продолжая лизать и кусать переносицу Дин Хао. Тот извивался, пытаясь избежать укусов.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что за дела? Ты сам изуродовался и теперь хочешь меня тоже испортить? Нельзя, это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за переносицу продолжалась до ужина. Когда они спускались вниз, нос Дин Хао был явно более красным, чем у Бай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У, увидев это, не смогла сдержать смеха. Красный нос в сочетании с серьезным выражением лица Дин Хао выглядел слишком забавно. Учитывая обычное поведение Дин Хао, она быстро сделала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в следующий раз будь осторожнее на лестнице, а? Не падай больше, смотри, какой носик у тебя красный...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тоже рассмеялся, опустив голову и тряся плечами. Он и Дун Фэй хотели использовать эту отговорку, но Дин Хао опередил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выглядел подавленным и молча толкнул Бай Биня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губе Бай Биня зажила через несколько дней. Учителя в школе проявили к нему заботу, разрешив отдохнуть подольше. Дин Хао тоже хотел отдохнуть, так как здоровье бабушки Дин ухудшилось, и он хотел навестить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Дин Хао перешел в третий класс средней школы, он жил, отсчитывая дни. По его воспоминаниям, в это время он только начинал учиться в средней школе. Бабушка Дин начала слабеть, когда он перешел во второй класс. Хотя её дети, включая Дин Юаньбяня, часто навещали её, они не придавали её здоровью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бабушки Дин было высокое давление. С одной стороны, это было распространенное явление среди пожилых людей, но с другой — это могло быть настоящей бомбой замедленного действия, которая могла взорваться в любой момент. Нормальное давление — 80 на 120, а у бабушки Дин оно обычно держалось на уровне 130, что было немного высоко. Во время последнего осмотра врач прописал ей лекарства для снижения давления, но бабушка жалела денег, считая их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знал, что самое важное при высоком давлении — избегать стрессов, следить за диетой и больше двигаться. Он купил несколько коробок хороших лекарств, снял упаковку и отдал их бабушке, сказав, что купил их в медпункте. Бабушка Дин доверяла ценам в медпункте и заметила, что лекарства действительно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бабушка жила одна, иногда к ней приходила мать Чжан Мэн, чтобы пообщаться. Дин Хао каждый вечер звонил бабушке, а в эти выходные он позвонил ей из дома Бай Биня. Бабушка, как обычно, попросила его не доставлять хлопот хозяевам, и Дин Хао согласился. Когда он уже собирался повесить трубку, бабушка крикнула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не забудь приехать, когда сможешь. Гранаты в нашем дворе созрели, они такие красные и сладкие, я все их для тебя сохранила!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вздохнул, и у него защемило в носу. Он мог представить улыбающееся лицо бабушки, как в детстве, когда она держала в руках два больших красных граната и махала ему, говоря: «Все для Хаохао!»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поговорил с бабушкой ещё немного, прежде чем повесить трубку, и долго смотрел на телефон, не в силах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однажды умер и знал, как ценна жизнь. Поэтому он не мог представить, что бабушка вдруг уйдет. Возможно, нужно было, чтобы все больше внимания уделяли её здоровью. Он вспомнил, как Дин Юаньбянь рыдал, когда бабушка умерла, и как его дядя и тётя, обычно сдержанные, тоже не могли сдержать слёз. Какие бы разногласия ни были между ними, они оставались одной семьёй, детьми одной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был в подавленном настроении, и Бай Бинь сразу это заметил. Он разложил постиранную одежду в шкафу и сел рядом с Дин Хао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проблемы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знал, что в это время Дин Хао обычно звонит бабушке. Он взял его за руку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бабушки снова поднялось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лекарства помогают, давление стабильное.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ненадолго замолчал,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поблагодарю доктора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доктора Чжана с Дин Хао были свои секреты. Например, первый раз, когда Дин Хао и Бай Бинь жили вместе, доктор Чжан застал их в постели. Точнее, он при всех сдернул с Бай Биня одеяло, хлопнул Дин Хао по заднице и сказал: «Не притворяйся спящим, малыш, который пописал в кровать!» А на прощание подарил Дин Хао две коробки напитка «Вахаха», который оставил у него неизгладимое впечатление. В ответ Дин Хао подарил старику жевательную резинку, и с тех пор между ними завязалась крепкая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http://bllate.org/book/16605/1518257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