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Бинь сидел на кровати и передал Дин Хао маленькую аптечку. Не дожидаясь, пока тот приготовится, он сам сорвал пластырь с лица. Дин Хао поспешно достал спиртовые салфетки и противовоспалительную мазь, помогая обработать рану. Пластырь продержался на лице довольно долго, и после снятия остались белые следы клея. Дин Хао наклонился ближе, осторожно держа лицо Бай Биня в руках, и с недоумением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а где же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высунул язык и лизнул правый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Дин Хао заметил небольшой синяк, аккуратно протер его спиртом. Это было настолько незначительное повреждение, что без подсказки Бай Биня он бы 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такой мелочи ты так тщательно заклеил? Кто бы это вообще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слегка раздражен. Видя, что Бай Бинь молчит, он решил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ты, наверное, боялся, что кто-то увидит и посмеется над тобой, да?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шлепнул Дин Хао по заднице, а тот, словно поймав его на чем-то,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разозлился! Я знал, что ты слишком гордый. Такая мелочь, ты бы сам мог зализать...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Бай Бинь схватил его за голову и впился губами в его рот, настойчиво проникая языком. Дин Хао пытался оттолкнуть его, но безуспешно. Бай Бинь крепко держал его, пока не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далек от приятного. Дин Хао оттолкнул Бай Биня и с отвращением выплюнул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должен был тебе лицо спиртом протирать!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лишь усмехнулся, взял из рук Дин Хао мазь и нанес немного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даже если ты знаешь, лучше не говорить.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моргнул, сразу оживившись.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ты действительно боялся потерять лицо из-за этого пластыря...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успел увернуться, и Бай Бинь снова прижал его к кровати. Непослушному ребенку нужно было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Хао снова смог говорить, его лицо было пылающим, а дыхание прерывистым. Бай Бинь, лежавший на нем, тоже немного покраснел. Мазь на его губах исчезла, но, к счастью, это был бальзам «Юньнань Байяо», который можно принимать внутрь, иначе им пришлось бы лечить не только внешние, но и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Бай Биня была слегка расстегнута, и Дин Хао заметил на его теле синяки, будто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тебя действительно кто-то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приподнял бровь, явно недовольный этим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меня ударил, тоже не легче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приоткрыл одежду и осмотрел раны. К счастью, это были лишь поверхностные травмы, которые через несколько дней пройдут. Они выглядели серьезно, но это было лучше, чем удары в кости, которые могли бы нанести больше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кто ранил Дун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умышленным. Мы тренировались в спарринге, и оба слишком быстро двигались, не смогли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 осторожно коснувшись раны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смог остановиться? Кто это такой, что ты так сильно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мог понять, кто в тренировочной базе мог сражаться с Бай Бинем и Дун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новичок? Не инструктор, наверное, кто-то, кто тоже пришел учиться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укусил Дин Хао за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ты прав,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гордо поднял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умный. А кто этот новичок, он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Бинь не ответил, продолжая лизать и кусать переносицу Дин Хао. Тот извивался, пытаясь избежать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за дела? Ты сам изуродовался и теперь хочешь меня тоже испортить? Нельзя,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переносицу продолжалась до ужина. Когда они спускались вниз, нос Дин Хао был явно более красным, чем у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увидев это, не смогла сдержать смеха. Красный нос в сочетании с серьезным выражением лица Дин Хао выглядел слишком забавно. Учитывая обычное поведение Дин Хао, она быстро сделала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в следующий раз будь осторожнее на лестнице, а? Не падай больше, смотри, какой носик у тебя красный...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тоже рассмеялся, опустив голову и тряся плечами. Он и Дун Фэй хотели использовать эту отговорку, но Дин Хао опередил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выглядел подавленным и молча толкнул Бай Биня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губе Бай Биня зажила через несколько дней. Учителя в школе проявили к нему заботу, разрешив отдохнуть подольше. Дин Хао тоже хотел отдохнуть, так как здоровье бабушки Дин ухудшилось, и он хотел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Дин Хао перешел в третий класс средней школы, он жил, отсчитывая дни. По его воспоминаниям, в это время он только начинал учиться в средней школе. Бабушка Дин начала слабеть, когда он перешел во второй класс. Хотя её дети, включая Дин Юаньбяня, часто навещали её, они не придавали её здоровью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Дин было высокое давление. С одной стороны, это было распространенное явление среди пожилых людей, но с другой — это могло быть настоящей бомбой замедленного действия, которая могла взорваться в любой момент. Нормальное давление — 80 на 120, а у бабушки Дин оно обычно держалось на уровне 130, что было немного высоко. Во время последнего осмотра врач прописал ей лекарства для снижения давления, но бабушка жалела денег, считая их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знал, что самое важное при высоком давлении — избегать стрессов, следить за диетой и больше двигаться. Он купил несколько коробок хороших лекарств, снял упаковку и отдал их бабушке, сказав, что купил их в медпункте. Бабушка Дин доверяла ценам в медпункте и заметила, что лекарства действительно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бабушка жила одна, иногда к ней приходила мать Чжан Мэн, чтобы пообщаться. Дин Хао каждый вечер звонил бабушке, а в эти выходные он позвонил ей из дома Бай Биня. Бабушка, как обычно, попросила его не доставлять хлопот хозяевам, и Дин Хао согласился. Когда он уже собирался повесить трубку, бабушка крикнула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не забудь приехать, когда сможешь. Гранаты в нашем дворе созрели, они такие красные и сладкие, я все их для тебя сохранила!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вздохнул, и у него защемило в носу. Он мог представить улыбающееся лицо бабушки, как в детстве, когда она держала в руках два больших красных граната и махала ему, говоря: «Все для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поговорил с бабушкой ещё немного, прежде чем повесить трубку, и долго смотрел на телефон,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однажды умер и знал, как ценна жизнь. Поэтому он не мог представить, что бабушка вдруг уйдет. Возможно, нужно было, чтобы все больше внимания уделяли её здоровью. Он вспомнил, как Дин Юаньбянь рыдал, когда бабушка умерла, и как его дядя и тётя, обычно сдержанные, тоже не могли сдержать слёз. Какие бы разногласия ни были между ними, они оставались одной семьёй, детьми 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в подавленном настроении, и Бай Бинь сразу это заметил. Он разложил постиранную одежду в шкафу и сел рядом с Дин Хао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проблемы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знал, что в это время Дин Хао обычно звонит бабушке. Он взял его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бабушки снова поднялось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лекарства помогают, давление стабильное.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поблагодарю доктора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доктора Чжана с Дин Хао были свои секреты. Например, первый раз, когда Дин Хао и Бай Бинь жили вместе, доктор Чжан застал их в постели. Точнее, он при всех сдернул с Бай Биня одеяло, хлопнул Дин Хао по заднице и сказал: «Не притворяйся спящим, малыш, который пописал в кровать!» А на прощание подарил Дин Хао две коробки напитка «Вахаха», который оставил у него неизгладимое впечатление. В ответ Дин Хао подарил старику жевательную резинку, и с тех пор между ними завязалась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