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Размышляя об этом, Сяо Лянвэнь уже закончил разговор по мобильному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вернулся на площадку и крикнул, чтобы остановили бой. Извинившись перед Бай Бином,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 на минутку, есть одно дело,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уходишь? Я хочу закончить этот бой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Бай Бинь согласился, он схватил телефон и побежал наружу, даже не успев взять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стоял в замешательстве. Он не ожидал, что этот боевой маньяк вдруг сдастся и убежит. Посмотрев на Бай Биня, он заметил, что тот с интересом наблюдал за удаляющейся фигурой Сяо Лянвэня, словно тоже был заинтригован, чей звонок мог так взволновать парня. Бай Бинь, заметив взгляд Дин Хао,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подбежал, переступил через край площадки и высунул голову между мягкими канатами: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указал на бутылку с водой, которую Дин Хао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кивнул и уже собирался спуститься за новой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я уже пил. Подожди, я принесу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двинуться, как Бай Бинь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бутылку из рук Дин Хао, Бай Бинь открыл крышку и сделал несколько глотков. Дин Хао наблюдал, как он медленно пьет, и ему стало немного неловко от того, что губы Бай Биня касаются того же места, что и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косвенный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 прошлой жизни испытал множество поцелуев, но такой невинный косвенный поцелуй был для него в новинку. Подняв голову, он снова взглянул на Бай Биня, который уже закончил пить и вылил последние капли воды на лицо, похлопав по щекам. Капли стекали по переносице, достигая уголка рта, а затем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подумал, что он делает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ты, зачем ты так сексуально пьешь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наклонился, прикоснулся лбом к его лбу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Дин Хао покраснели, и он, отвернувшись,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Сяо Лянвэнь, его рот был чем-то занят, и говорить он мог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присмотрелся и понял, что это капа для зубов. Он удивился: неужели парень выходил, чтобы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Лянвэнь выглядел понуро, словно собака, на которую надели намордник.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бой возобновился, чернокожий парень явно изменил тактику, его движения стали более проворными. Видно было, что ему дали совет. Но в конце концов он снова применил свой излюбленный прием — прямой удар левой рукой, без лишних ухищрений, полагаясь исключительно на интуицию и силу, чтобы отразить атаку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Бинь отступил на полшага, едва не потеряв равновесие. Он с удивлением посмотрел на кулак Сяо Лянвэня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удар левой рукой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Лянвэнь отвел руку и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хорошо защищаешься.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наносит удар, лучше всего чувствует его силу. Он явно ощутил, что большая часть силы удара была нейтрализована.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испытывал симпатию к этому парню. Сила его ударов постоянно росла с тех пор, как они начали драться, особенно его удар левой рукой. Если не быть осторожным, можно легко оказаться в затруднительном положении. Бай Бинь ударил кулаком о кулак с Сяо Лянвэнем, обозначая конец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Лянвэнь расслабился, его левая рука соприкоснулась с рукой Бай Биня,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хотел проверить, на что способна моя левая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сказал это искренне. Перед абсолютной силой даже лучшие защитные приемы не всегда эффективны. Этот парень, хоть и выглядел упрямым, на самом деле шел самым прямым путем. Зная свои сильные стороны и используя их, он мог максимально раскрыть свой потенциал. Бай Бинь любил умных людей и не 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только о левой руке, то ты один из лучших в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Лянвэнь не стал скромничать, взвалил рюкзак на плечо и ушел. Он был уверен в своей силе, особенно в ударе левой рукой. Это было его оружие, его гордость. В любой ситуации он полагался на свои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все в тренировочном зале разошлись. Дун Фэй добровольно отправился делать физические упражнения. Парень явно был подавлен. Сяо Лянвэнь сегодня даже не удостоил его взглядом, словно не считал его достойным противником. Теперь, когда он почти разобрался с Бай Бинем, следующим этапом, вероятно, будут бойцы с базы. Многие из них уже загорелись желанием сразиться с ним. В наши дни встретить такого боевого маньяка — большая редкость, жизнь становится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немного отдохнул в зале, а Дин Хао сидел рядом, болтая ногами на мягких канатах.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Сяо Лянвэнь действительно сильный,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Хао блестели. Этот парень никогда не скрывал своего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он бьет — это просто огонь! Дун Фэй говорил, что его правая рука тоже очень мощная,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сидя рядом, пил воду и кивнул. Дин Хао продолжал болтать, а затем закатал рукав и ткнул пальцем в свою мягкую руку,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у меня будут такие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Дин Хао был одет в камуфляжную форму, так как новая форма, которую выдали, ему не подошла по размеру. Бай Бинь купил ему похожую, но штаны все равно были немного великоваты, и он загнул их дважды. Сидя на высоте, он время от времени показывал голую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Цуй даже поспорил со мной, сказал, что если в следующий раз заставит этого парня сказать больше трех слов, то подарит мне швейцарский нож, — Дин Хао говорил с энтузиазмом, совершенно не замечая, как изменилось выражение лица Бай Биня. — Бай Бинь, ты не думаешь, что нож может быть подделкой? Я очень хочу этот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ничего не сказал, протянул руку и схватил Дин Хао за лодыжку, медленно продвигаясь вверх по штанине. Дин Хао испугался, попытался отстраниться, но мягкие канаты мешали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Здесь же люди! Бай Бинь, следи за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Биня остановилась на икре Дин Хао, и он медленно провел по ней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Бай Биня была теплой, но Дин Хао почувствовал, будто к нему прикоснулись раскаленным железом. Ему стало не по себе. Оглядевшись, он убедился, что зал действительно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они разбежались, — пробормотал он, пытаясь сбросить руку, которая ласкала его икру. — Даже если никого нет, все равно, отпусти, а то Дун Фэй увидит и пожалуется дедушке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Бай Бинь все чаще проявлял нежность на людях, и Дин Хао начинал нервничать. Он думал о том, чтобы признаться, но не так рано. Сейчас признание привело бы только к наказанию, а он не хотел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потянул Дин Хао с канатов, обнял его и посадил на колени. Дин Хао, упав на мягкий мат, слегка ушиб ягодицу, но боли почти не почувствовал. Тем не менее, он был недоволен и оттолкнул приближающуюся голову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нормально, не нужно применять силу! Ты мог бы просто сказать, чтобы я слез…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 смог оттолкнуть его. Бай Бинь схватил его за затылок и прижал губы к его губам, кусая и целуя. Язык тоже не избежал участи — его засосали с такой силой, что Дин Хао едва мог дышать. Когда Бай Бинь наконец отпустил его, он прижался лбом к его лбу, дыхание слегка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как ты думаешь, Дун Фэй хорошо 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еще не пришел в себя от поцелуя, и этот внезапный вопрос окончательно сбил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обнял его сильнее,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можешь говорить о Дун Фэе, но не упоминай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слушая сердцебиение Бай Биня, почувствовал, как все его тело нагревается. Он спрятал лицо в одежде Бай Биня и что-то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услышал это, и его глаза наполнились смехом. Он погладил голову Дин Хао и попросил его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расслышал, Хаохао, скажи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