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Сяо Лянвэнь уже закончил разговор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вернулся на площадку и крикнул, чтобы остановили бой. Извинившись перед Бай Бином,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на минутку, есть одно дело,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уходишь? Я хочу закончить этот бой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Бай Бинь согласился, он схватил телефон и побежал наружу, даже не успев взять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стоял в замешательстве. Он не ожидал, что этот боевой маньяк вдруг сдастся и убежит. Посмотрев на Бай Биня, он заметил, что тот с интересом наблюдал за удаляющейся фигурой Сяо Лянвэня, словно тоже был заинтригован, чей звонок мог так взволновать парня. Бай Бинь, заметив взгляд Дин Хао,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подбежал, переступил через край площадки и высунул голову между мягкими канатами: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указал на бутылку с водой, которую Дин Хао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и уже собирался спуститься за новой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я уже пил. Подожди, я принесу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двинуться, как Бай Бинь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бутылку из рук Дин Хао, Бай Бинь открыл крышку и сделал несколько глотков. Дин Хао наблюдал, как он медленно пьет, и ему стало немного неловко от того, что губы Бай Биня касаются того же места, что и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косвенный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 прошлой жизни испытал множество поцелуев, но такой невинный косвенный поцелуй был для него в новинку. Подняв голову, он снова взглянул на Бай Биня, который уже закончил пить и вылил последние капли воды на лицо, похлопав по щекам. Капли стекали по переносице, достигая уголка рта, а затем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подумал, что он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ты, зачем ты так сексуально пьешь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наклонился, прикоснулся лбом к его лбу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Дин Хао покраснели, и он, отвернувшись,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Сяо Лянвэнь, его рот был чем-то занят, и говорить он мог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присмотрелся и понял, что это капа для зубов. Он удивился: неужели парень выходил, чтобы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Лянвэнь выглядел понуро, словно собака, на которую надели намордник.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бой возобновился, чернокожий парень явно изменил тактику, его движения стали более проворными. Видно было, что ему дали совет. Но в конце концов он снова применил свой излюбленный прием — прямой удар левой рукой, без лишних ухищрений, полагаясь исключительно на интуицию и силу, чтобы отразить атаку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Бинь отступил на полшага, едва не потеряв равновесие. Он с удивлением посмотрел на кулак Сяо Лянвэня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удар левой рукой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Лянвэнь отвел руку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хорошо защищаешься.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наносит удар, лучше всего чувствует его силу. Он явно ощутил, что большая часть силы удара была нейтрализована.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испытывал симпатию к этому парню. Сила его ударов постоянно росла с тех пор, как они начали драться, особенно его удар левой рукой. Если не быть осторожным, можно легко оказаться в затруднительном положении. Бай Бинь ударил кулаком о кулак с Сяо Лянвэнем, обозначая конец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Лянвэнь расслабился, его левая рука соприкоснулась с рукой Бай Биня,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проверить, на что способна моя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сказал это искренне. Перед абсолютной силой даже лучшие защитные приемы не всегда эффективны. Этот парень, хоть и выглядел упрямым, на самом деле шел самым прямым путем. Зная свои сильные стороны и используя их, он мог максимально раскрыть свой потенциал. Бай Бинь любил умных людей и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только о левой руке, то ты один из лучших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Лянвэнь не стал скромничать, взвалил рюкзак на плечо и ушел. Он был уверен в своей силе, особенно в ударе левой рукой. Это было его оружие, его гордость. В любой ситуации он полагался на свои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все в тренировочном зале разошлись. Дун Фэй добровольно отправился делать физические упражнения. Парень явно был подавлен. Сяо Лянвэнь сегодня даже не удостоил его взглядом, словно не считал его достойным противником. Теперь, когда он почти разобрался с Бай Бинем, следующим этапом, вероятно, будут бойцы с базы. Многие из них уже загорелись желанием сразиться с ним. В наши дни встретить такого боевого маньяка — большая редкость, жизнь становится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немного отдохнул в зале, а Дин Хао сидел рядом, болтая ногами на мягких канатах.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Сяо Лянвэнь действительно сильный,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Хао блестели. Этот парень никогда не скрывал своего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бьет — это просто огонь! Дун Фэй говорил, что его правая рука тоже очень мощная,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сидя рядом, пил воду и кивнул. Дин Хао продолжал болтать, а затем закатал рукав и ткнул пальцем в свою мягкую руку,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у меня будут такие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Дин Хао был одет в камуфляжную форму, так как новая форма, которую выдали, ему не подошла по размеру. Бай Бинь купил ему похожую, но штаны все равно были немного великоваты, и он загнул их дважды. Сидя на высоте, он время от времени показывал голую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Цуй даже поспорил со мной, сказал, что если в следующий раз заставит этого парня сказать больше трех слов, то подарит мне швейцарский нож, — Дин Хао говорил с энтузиазмом, совершенно не замечая, как изменилось выражение лица Бай Биня. — Бай Бинь, ты не думаешь, что нож может быть подделкой? Я очень хочу этот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ничего не сказал, протянул руку и схватил Дин Хао за лодыжку, медленно продвигаясь вверх по штанине. Дин Хао испугался, попытался отстраниться, но мягкие канаты мешали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Здесь же люди! Бай Бинь, следи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Биня остановилась на икре Дин Хао, и он медленно провел по ней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Бай Биня была теплой, но Дин Хао почувствовал, будто к нему прикоснулись раскаленным железом. Ему стало не по себе. Оглядевшись, он убедился, что зал действительно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они разбежались, — пробормотал он, пытаясь сбросить руку, которая ласкала его икру. — Даже если никого нет, все равно, отпусти, а то Дун Фэй увидит и пожалуется дедушке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Бай Бинь все чаще проявлял нежность на людях, и Дин Хао начинал нервничать. Он думал о том, чтобы признаться, но не так рано. Сейчас признание привело бы только к наказанию, а он не хотел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потянул Дин Хао с канатов, обнял его и посадил на колени. Дин Хао, упав на мягкий мат, слегка ушиб ягодицу, но боли почти не почувствовал. Тем не менее, он был недоволен и оттолкнул приближающуюся голову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нормально, не нужно применять силу! Ты мог бы просто сказать, чтобы я слез…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смог оттолкнуть его. Бай Бинь схватил его за затылок и прижал губы к его губам, кусая и целуя. Язык тоже не избежал участи — его засосали с такой силой, что Дин Хао едва мог дышать. Когда Бай Бинь наконец отпустил его, он прижался лбом к его лбу, дыхание слегка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как ты думаешь, Дун Фэй хорошо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еще не пришел в себя от поцелуя, и этот внезапный вопрос окончательно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обнял его сильнее,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можешь говорить о Дун Фэе, но не упоминай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слушая сердцебиение Бай Биня, почувствовал, как все его тело нагревается. Он спрятал лицо в одежде Бай Биня и что-то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услышал это, и его глаза наполнились смехом. Он погладил голову Дин Хао и попросил его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расслышал, Хаохао, скажи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