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Дин Хао был человеком простым и честным. Стряхнув пепел с сигареты, он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угодно. Ухаживать за стариками — это тоже способ отложить деньги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тоже начал колебаться. В последние годы Дин Хао не доставлял хлопот, да и дела у самого Дин Юаньбяня шли неплохо. Плюс стабильная работа мамы Дин Хао делала их семью достаточно обеспеченной. Но покупка дома для свадьбы Дин Хао всё ещё была крупной суммой, и он тоже хотел отложить деньги. Однако их дом купили не так давно, и сразу найти средства было сложно. Дин Юаньбянь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идея купить дом для мамы хорошая, но у меня сейчас туго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Мэн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Юаньбянь, не хочу тебя упрекать, но ты же давно на должности, разве купить дом для тебя не мелочь?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Хао тоже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шурин, вы же знаете, мы тоже недавно купили дом. Сейчас сразу выложить такую сумму — это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Мэн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не для меня и не для старшего брата. Это наше общее проявление заботы о стариках. Вот что, я начну первым и внесу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сберегательную книжку, и цифры на ней заставили всех присутствующих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всю жизнь провела в городке, и хотя Дин Жун живёт рядом, всё равно бывает, что уход не такой уж и тщательный. Я искренне хочу, чтобы ей было комфортно. Ведь она всю жизнь трудилась…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Дин Хао, слушая отца Чжан Мэн, закатил глаза. Это явно было связано с резким ростом цен на недвижимость в городе! Их семья не могла позволить себе купить дом в одиночку, вот и придумали такой совместный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не мог улыбаться. Если другие уже так высказались, что ему, родному сыну, оставалось делать? Если он не согласится, его обвинят в недостатке сыновней почтительности. Если согласится, откуда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Хао тоже был ошеломлён. Если шурин уже так поступил, то ему, старшему брату, было бы неправильно не поддержать.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постараюсь что-то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кивнул и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Мэн не стал давить. Видя, что оба согласились,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вместе поедем навестить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работа с ними была сделана, оставалось только уговорить саму старушку. Отец Чжан Мэн был доволен собой, считая, что всё устроил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ещё немного обсудили детали и договорились завтра вместе поехать в городок. Дин Хао, видя, что гости собираются уходить, быстро убежал в свою комнату. Подумав, он позвонил Бай Биню и сообщил, что завтра не вернётся, а поедет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к бабушке? Когда завтра? Может,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слыша шум на том конце провода, предположил, что Бай Бинь снова вызвали на какое-то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мои родители тоже поедут! Я подумал, что у бабушки лекарства заканчиваются, так что заодно привезу ей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действительно занятой, не стал расспрашивать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в пути. Если что,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уже собирался положить трубку, но Бай Бинь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скажи, когда вернёшься, я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вечером в городском зале будет совместное представление школ, и Бай Бинь боялся, что Дин Хао не успеет вернуться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тоже подумал об этом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успею! Ты лучше занимайся своими делами,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услышав гудок, выключил телефон. Даже смех мальчика на том конце провода поднял ему настроение. Вернувшись к старейшине Бай, он всё ещё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был удивлён. За всё это время он впервые видел, чтобы Бай Бинь так радовался. Он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 кто это звонил? Неужели это была твоя маленькая подружка?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убрал улыбку, и его лицо снова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был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погладил бороду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Но ты ведь уже взрослый, можешь начать встречаться с девочкой. Я не старый консерватор, я точно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Хао со мной, и этого достаточно. И, — Бай Бинь взял у старейшины Бай бокал с вином и заменил его на стакан воды, — дедушка, не меняй вино на воду без спроса. Врач сказал, что тебе нужно меньше пить, а это уже второй бокал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паршивец! — сказал старейшина Бай, но в его глазах была улыбка. Его внук всегда был самым лучшим. Казалось, он мало говорит, но на самом деле он самый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Бай Цзе поправился, учится хорошо, даже перепрыгивает через классы. Мать его не может остановить. Он говорит, что учителя преподают неинтересно, а сам читает быстрее.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 выразил особых эмоций, как будто уже знал, что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Бай Цзе делает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на мгновение задумался. Возможно, его слова задели Бай Биня. Ведь родители были рядом с младшим братом, а не с ним. Рассказывая забавные истории о них, он, наверное, задел его чувства. Старейшина Бай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скучаешь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дедушка уже так плотно меня загрузил, что у меня нет времени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краю своего стакана с содовой, объясняя старейшине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день с Хао я тоже занят. Разве ты не знаешь, как много он может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то же самое, что чувства к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болезнь, учёба или тренировки, Хао всегда был рядом, когда мне было хорошо или плохо. Разве не так мы прожили все эти годы? — уголки губ Бай Биня снова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всё хорошо. У меня есть Хао, и есть ты, дедушка.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Бай, которое до этого было недовольным, теперь прояснилось. Это было самое откровенное выражение чувств, которое он когда-либо слышал от Бай Биня. Он чуть не прослезился от этих слов. Его внук, обычно сдержанный в эмоциях, вдруг сказал что-то такое трогательное. Старейшина Бай погрузился в чувства, связанные с их родственными узами, совершенно забыв, что он был лишь второстепенным участником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старейшина Бай с грустью вспоминал, что, возможно, именно с того момента Бай Бинь начал строить свои планы. Но, пока у этого ребёнка был спутник, и он чаще улыбался, старейшина Бай был доволен. Бай Бинь с детства потерял слишком много, и желал слишком мало. Они просто не могли отнять у него последнее, что он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была удивлена визитом семьи Дин Хао, но, увидев внука, очень обрадовалась. Обняв Дин Хао, который уже стал выше её, она поцеловала его, как маленького ребёнка,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стесняясь, залез в объятия бабушки и начал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наблюдая за этой сценой, почувствовал, как по его коже побежали мурашки. Хорошо, что они приехали рано, иначе соседи бы точно устроили зрелище! Мама Дин Хао, напротив, была рада, что её сын так ладит с пожилыми. В доме, где есть старик, есть и сокровище. Мама Дин Хао считала, что уважение к старшим и умение радовать их — это лучшее качество для ребёнка, который в будущем обязательно будет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держа в руках какие-то вещи, стоял у входа и не решался прервать эту трогательную сцену.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погладила брови и нос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любимый Хао становится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уже собирался поправить её, но бабушка тут же изменила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да, да! Красивый! Видишь, я опять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чувствуя тяжесть в руках, начал завидовать. В детстве бабушка так не ласкала их с братом. Говорят, что между поколениями связь сильнее, 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перейдём в дом и продолжите там? Можете хоть до опухоли целовать его голову,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рассмеялась и поспешила открыть дверь, чтобы впустить семью внутрь. Дин Юаньбянь приехал рано, и другие семьи ещё не успели подъехать. Он осторожно спросил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старший брат и шурин вчера приходили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занятая тем, что доставала апельсины и чистила бананы для Дин Хао, даже не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вчера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