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не хотела расставаться с этим домом, и Дин Хао не хотел, чтобы она грустила. Они поговорили немного, и, увидев, что бабушка устала, Дин Хао помог ей лечь отдохнуть, принёс тёплую воду и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положил лекарство в тот маленький шкафчик, на своё место. Не забудьте его принимать,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бабушка согласилась, он посидел рядом, пока она засыпала, а затем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чувствовал себя взволнованным. Надев лёгкую куртку, он вышел на улицу. Он смотрел на новые дома, построенные в городке, и даже на пару двухэтажных коттеджей. Дин Хао понимал, что это место уже не было тем старым городком, где он бегал в детстве, не было больше тех улочек и дворов, где он мог резвиться и шалить. Городок изменился, и его воспоминания тоже сместились.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всего помнил дом Бай Биня, маленькую спальню на втором этаже, балкон, откуда можно было видеть звёзды, но который иногда пропускал ветер. Однажды зимой они с Бай Бинем завернулись в одеяло и долго ждали метеоритный дождь. Стекло на балконе было разбито, и ветер дул внутрь. В конце концов, он нашёл картон и заклеил дыру. Кто бы мог подумать, что в таком хорошем доме может быть разбитое стекло? Дин Хао уже не помнил, что он тогда говорил Бай Биню, но помнил, как тот улыбался, и как тепло было под общим одеялом...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шмыгнул носом и вдруг заскучал по Бай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окинул взглядом изменившийся городок и повернул обратно. Погода становилась холоднее, и одной лёгкой куртки было недостаточно. На полпути домой Дин Хао уже начал чихать. Он зашёл в медпункт, купил несколько упаковок лекарств и положил их в карман. В это время года много простудных заболеваний, лучше заранее принять меры. Размышляя об этом, он снова чихнул!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вытер нос салфеткой и, вдыхая холодный воздух, самодовольно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это обо мне думает, что я так чихаю...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несколько чихов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слышал, что говорят? Один чих — кто-то думает о тебе, два — ругают, а больше — это уже простуда!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знакомый, который шёл рядом с сумкой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навещаешь бабушку Дин, Дин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 головы до ног осмотрел собеседника, потом с ног до головы, и,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Ян, ты выглядишь просто великолепно в этой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даже простудившись, не терял чувства юмора, но его взгляд был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взял? Расскажи, мне тоже нужно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был одет в модернизированный вариант китайского костюма, поверх которого был накинут тёмный шерстяной плащ. Услышав слова Дин Хао, он с улыбкой остановился, чтобы тот мог его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Это костюм для выступления в классе, я принёс его домой, чтобы примерить и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такому тону Дин Хао и даже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сниму плащ, чтобы ты мог рассмотреть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надо! Если ты его снимешь, то простудишься, как я, и твой учитель придёт меня убивать. Ведь сегодня вечером у вас выступление... А кстати, что вы будете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Инструментальный ансамбль.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на инструментах?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Чжан Ян мог бы обидеться, но Дин Хао смотрел на него с таким удивлением, что это даже льстило. Чжан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много талантов, я там просто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вечером придёшь на выступление? Мы выступаем пятыми, не пропусти!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кивнул, показывая, что это дело его брата, и Чжан Ян может не сомневаться! В компании время пролетело быстро, и вскоре они дошли до дома бабушки Дин. Прощаясь, Дин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Ян, твоя мама... она много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удивился,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школьной столовой она работает через день, времени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улыбнулся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Мы живём недалеко, и если с бабушкой что-то случится, я надеюсь, вы поможете.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тоже улыбнулся. Он понимал, как важна бабушка для Дин Хао, и впервые почувствовал, что его просят о таком важном деле. В его глазах появилась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мы же братья, как ты сам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толкнул его локтем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брат!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Дин Хао заходит во двор, Чжан Ян всё ещё улыбался. Возможно, именно в этот момент зародились чувства, которые позже окажутся для него столь важными. Но не все чувства требуют ответа, не так ли? Любить можно и молча, тихо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Хао вернулся, бабушка ещё спала. Он сам принял лекарство от простуды, а затем разогрел оставшуюся кашу на кухне. Рядом были овощи, которые он помыл и нарезал, чтобы позже, когда бабушка проснётся, быстро их обжарить. Лучше, чтобы еда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бабушка проснулась. Дин Хао выглянул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умойтесь и приходите завтракать! Я всё уже приготовил, осталось только обжарить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долго находиться рядом с бабушкой, так как боялся заразить её, поэтому, услышав её ответ, поспешил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ела кашу, которую разогрел Дин Хао, и пробовала овощи, которые он приготовил.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ты уже умеешь готовить. Как быстро 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был немного горд. Его кулинарные навыки появились благодаря маминому супу из капусты, который он ненавидел. Много лет он не готовил, но, оказывается, ещё помнил,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заметив, что он не ест,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ты не голоден? Хочешь куриных крылышек? Я сейчас приготовлю...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остановил её, сев напротив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поел, не голоден. Бабушка, вы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Дин, слушая его, положила руку на его лоб, чтобы проверить температуру: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 вас руки холодные! Бабушка, после еды я измерю вам давление? У Бай Биня есть новый автоматический тонометр, он измеряет давление и пульс, а потом ещё и вслух говорит результат. Очень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это ведь дорогая вещь? Это же вещь из дома Бай Биня, вдруг мы её сломаем? Лучше измерь мне давление старым способом, с помощью стетоскопа.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прибор действительно был дорогим, но даже самые дорогие вещи должны использоваться. У старейшины Бай было несколько таких тонометров, и Бай Бинь, зная, что Дин Хао беспокоится о давлении бабушки, специально дал ему один, чтобы он принёс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дождавшись, пока бабушка поест, подготовил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подумайте так: если этот прибор стоит 100 юаней, а одно измерение в больнице стоит 10 центов, то, измерив давление тысячу раз, вы окупите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рассмеялась и покорно легла, протянув руку для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высокотехнологичный прибор размером с кулак показывал цифры на экране. Когда измерение закончилось,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Верхнее давление — 155, нижнее — 115...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испугался этих цифр, бабушка тоже услышала. Она попросила Дин Хао принести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устала,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нахмурился, дал бабушке лекарство и приготовил ей чай из листьев рами, который специально принёс для снижения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