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не хотела расставаться с этим домом, и Дин Хао не хотел, чтобы она грустила. Они поговорили немного, и, увидев, что бабушка устала, Дин Хао помог ей лечь отдохнуть, принёс тёплую воду и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положил лекарство в тот маленький шкафчик, на своё место. Не забудьте его принимать,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бабушка согласилась, он посидел рядом, пока она засыпала, а затем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чувствовал себя взволнованным. Надев лёгкую куртку, он вышел на улицу. Он смотрел на новые дома, построенные в городке, и даже на пару двухэтажных коттеджей. Дин Хао понимал, что это место уже не было тем старым городком, где он бегал в детстве, не было больше тех улочек и дворов, где он мог резвиться и шалить. Городок изменился, и его воспоминания тоже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всего помнил дом Бай Биня, маленькую спальню на втором этаже, балкон, откуда можно было видеть звёзды, но который иногда пропускал ветер. Однажды зимой они с Бай Бинем завернулись в одеяло и долго ждали метеоритный дождь. Стекло на балконе было разбито, и ветер дул внутрь. В конце концов, он нашёл картон и заклеил дыру. Кто бы мог подумать, что в таком хорошем доме может быть разбитое стекло? Дин Хао уже не помнил, что он тогда говорил Бай Биню, но помнил, как тот улыбался, и как тепло было под общим одеялом...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шмыгнул носом и вдруг заскучал по Бай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окинул взглядом изменившийся городок и повернул обратно. Погода становилась холоднее, и одной лёгкой куртки было недостаточно. На полпути домой Дин Хао уже начал чихать. Он зашёл в медпункт, купил несколько упаковок лекарств и положил их в карман. В это время года много простудных заболеваний, лучше заранее принять меры. Размышляя об этом, он снова чихнул!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вытер нос салфеткой и, вдыхая холодный воздух, самодовольно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 обо мне думает, что я так чихаю...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несколько чихов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слышал, что говорят? Один чих — кто-то думает о тебе, два — ругают, а больше — это уже простуда!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знакомый, который шёл рядом с сумкой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навещаешь бабушку Дин, Дин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 головы до ног осмотрел собеседника, потом с ног до головы, и, поглаживая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Ян, ты выглядишь просто великолепно в этой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даже простудившись, не терял чувства юмора, но его взгляд был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взял? Расскажи, мне тоже нужно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был одет в модернизированный вариант китайского костюма, поверх которого был накинут тёмный шерстяной плащ. Услышав слова Дин Хао, он с улыбкой остановился, чтобы тот мог его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Это костюм для выступления в классе, я принёс его домой, чтобы примерить и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такому тону Дин Хао и даже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сниму плащ, чтобы ты мог рассмотреть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надо! Если ты его снимешь, то простудишься, как я, и твой учитель придёт меня убивать. Ведь сегодня вечером у вас выступление... А кстати, что вы будете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Инструментальный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на инструментах?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Чжан Ян мог бы обидеться, но Дин Хао смотрел на него с таким удивлением, что это даже льстило. Чжан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много талантов, я там просто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вечером придёшь на выступление? Мы выступаем пятыми, не пропусти!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кивнул, показывая, что это дело его брата, и Чжан Ян может не сомневаться! В компании время пролетело быстро, и вскоре они дошли до дома бабушки Дин. Прощаясь, Дин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Ян, твоя мама... она много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удивился,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школьной столовой она работает через день, времени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улыбнулся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Мы живём недалеко, и если с бабушкой что-то случится, я надеюсь, вы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тоже улыбнулся. Он понимал, как важна бабушка для Дин Хао, и впервые почувствовал, что его просят о таком важном деле. В его глазах появилась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мы же братья, как ты сам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толкнул его локтем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брат!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Дин Хао заходит во двор, Чжан Ян всё ещё улыбался. Возможно, именно в этот момент зародились чувства, которые позже окажутся для него столь важными. Но не все чувства требуют ответа, не так ли? Любить можно и молча, тихо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Хао вернулся, бабушка ещё спала. Он сам принял лекарство от простуды, а затем разогрел оставшуюся кашу на кухне. Рядом были овощи, которые он помыл и нарезал, чтобы позже, когда бабушка проснётся, быстро их обжарить. Лучше, чтобы еда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бабушка проснулась. Дин Хао выглянул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умойтесь и приходите завтракать! Я всё уже приготовил, осталось только обжарить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долго находиться рядом с бабушкой, так как боялся заразить её, поэтому, услышав её ответ, поспешил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ела кашу, которую разогрел Дин Хао, и пробовала овощи, которые он приготовил.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ты уже умеешь готовить. Как быстро время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был немного горд. Его кулинарные навыки появились благодаря маминому супу из капусты, который он ненавидел. Много лет он не готовил, но, оказывается, ещё помнил,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заметив, что он не ест,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ты не голоден? Хочешь куриных крылышек? Я сейчас приготовлю...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остановил её, сев напротив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поел, не голоден. Бабушка, вы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Дин, слушая его, положила руку на его лоб, чтобы проверить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у вас руки холодные! Бабушка, после еды я измерю вам давление? У Бай Биня есть новый автоматический тонометр, он измеряет давление и пульс, а потом ещё и вслух говорит результат.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это ведь дорогая вещь? Это же вещь из дома Бай Биня, вдруг мы её сломаем? Лучше измерь мне давление старым способом, с помощью стетоскопа.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прибор действительно был дорогим, но даже самые дорогие вещи должны использоваться. У старейшины Бай было несколько таких тонометров, и Бай Бинь, зная, что Дин Хао беспокоится о давлении бабушки, специально дал ему один, чтобы он принёс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дождавшись, пока бабушка поест, подготовил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подумайте так: если этот прибор стоит 100 юаней, а одно измерение в больнице стоит 10 центов, то, измерив давление тысячу раз, вы окупите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рассмеялась и покорно легла, протянув руку для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высокотехнологичный прибор размером с кулак показывал цифры на экране. Когда измерение закончилось,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Верхнее давление — 155, нижнее — 115...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испугался этих цифр, бабушка тоже услышала. Она попросила Дин Хао принести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устала,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нахмурился, дал бабушке лекарство и приготовил ей чай из листьев рами, который специально принёс для снижения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