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добровольно уступал ему место, — это ещё ладно, а те, кто не уступал, получали от этого парня пинок в подколенное чашку. Таким образом, он с боем пробил себе «кровавый» путь, позади люди, получившие пинки, кричали, некоторые поднимались ругаться, но, встретившись с яростным взглядом Ли Шэндуна, пугались и прятались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самого широкого ряда проходила граница школы Ли Шэндуна, впереди на лучших местах для просмотра сидело всего несколько человек, которые, оглядываясь по сторонам в поисках знакомых, увидев Ли Шэндуна, поспешно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таща Дин Хао, подошёл к ним, люди вокруг поспешно освободили место, Ли Шэндун без церемоний сел на освободившееся место, рядом кто-то вовремя поднес несколько бутылок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пришёл как раз вовремя,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усадили на место рядом с Ли Шэндуном, глядя на то, как эти люди называют Ли Шэндуна «Брат Дун» одним махом, он понял, что это опять у Ли Шэндуна появилась прихоть играть героя. Этот парень раньше какое-то время играл роль старшего брата, потом больше не упоминал об этом. Дин Хао чувствовал, что у этого внучка Ли Шэндуна в детстве база желаний была плохо заложена, слишком он не идёт в ногу со временем, какие уже времена — а он восхищается трагическим героем-сепаратистом У Саньгуем. Дин Хао схватил бутылку минеральной воды и там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«Брат Дун», зови «Дедушка Дун»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сидел рядом и сразу услышал, выхватил из рук Дин Хао ту минеральную воду и начал его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это место нашей школы, — рукой толкнул голову Дин Хао, указал в другую сторону, — Видишь? Вон там ваша школа, сам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в направление, куда он указал: там люди народу, даже на цыпочках не видно верха. Учитывая его нынешнее больное тело, протискиваться туда было действительно сложно. К тому же, кто знает, нет ли там таких же аморальных, как Ли Шэндун, кто бьёт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взвесил всё и снова втиснулся рядом с Ли Шэндуном: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посижу здесь, всё равно люди нашей школы, когда будут уходить, точно пройдут мимо, я подожду, когда выступление закончится, и пойду с ними. Вид у него был такой, будто он здесь и останется, что развеселило Ли Шэндуна, и он перестал гнать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твоя кожа становится толще с возрастом, тьфу-тьфу, всё толще и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тоже улыбнулся, спустил шарф ниже, сделал глоток воды и начал болтать с Ли Шэндуном: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не была толще, краснела бы, и все бы видели... — Он всё ещё вычислял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только хотел что-то сказать, как весь зал погас, потом зажглись софиты на сцене, вышел ведущий, произнёс набор поздравительных речей по традиции, после чего культурное выступление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Программы, которые школы выкладывали изо всех сил, не могли вернуть Дин Хао из состояния головокружения и заложенности носа от простуды. Дин Хао чувствовал, что этот ветерок на дороге действительно вызвал простуду, он достал из кармана куртки таблетки и принял их. Те несколько мелких братанов Ли Шэдун были похожи на новобранцев, они рядом не могли определить отношения между Дин Хао и их Братом Дуном, увидев, что Дин Хао пьёт таблетки, один из них спросил, не нужно ли отвезти его в больницу, у них всех есть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с гордостью Дин Хао услышал, естественно, он тоже знал, какие машины у этих полуподростков, он не мог выдержать ещё один продув на мотоцикле, покачал головой, показывая, что не нужно, и дружелюбно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ещё две программы: то хор, то соло, то одиночный танец павлина, то коллективный танец, зевнул, повалился на стул, вытянул ноги и собрался немного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Хао и Ли Шэндун пришли поздно, братаны Ли Шэндуна заранее заняли места, посередине рядом с проходом для артистов, довольно просторные. Дин Хао раскинул руки и ноги, почти лёг на этом стуле в позе господина, как раз собирался погрузиться в сон, как вдруг услышал лёгкий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раздаётся такой звук, ничего хорошего не происходит, эта вечная истина снова была подтверждена на Дин Хао — Дин Хао был усажен на колени маленькой девчонкой в концертном костюме, которая спешила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 она крепко, Дин Хао чувствовал, что его рёбра вот-вот сломаются, чуть не смог выдохнуть, как раз хватался за подлокотник, чтобы оттолкнуть человека и встать, как девчонка сама подпрыгнула, личико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извини! — Сказав это, она поклонилась и, повернув голову,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всё ещё тер то место, с начала до конца так и не разглядел лицо девчонки, только чувствовал, что нос заложило ещё сильнее от этого аромата. Вгляделся вдаль — кажется, это была девчонка в монгольском концертном костюме, белое блестящее шёлковое платье в тёмном зале выступлений довольно бросалось в глаза. Этот взгляд — не беда, Дин Хао обнаружил, что вокруг больше людей смотрят на него, кто-то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брат, какая удача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тоже рядом тихо свистнул, в треугольных глазах полна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Сяохао, не думал, что ещё красавицы тебе на грудь бросятся! Хочешь, брат узнает, из какой школы девчонка? Рука Ли Шэндуна легла на плечо Дин Хао, он подался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сказал согласен, брат эту девчонку, даже если придётся грабить, достанет тебе! Только вот, тьфу-тьфу, эта девчонка, кажется, выше тебя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сделал вид, что не слышал второй половины фразы, тронутый бросился на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Ты так ко мне хорошо относишься! В зале было темно, Дин Хао воспользовался моментом и несколько раз сильно потерся носом о одежду Ли Шэндуна. Ли Шэндун, этот внучок, ещё смеётся надо мной? Ешь сопли! Сегодня обязательно заражу тебя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простуда у Дин Хао действительно была сильной, но принятые при входе таблетки тоже вовремя подействовали, только последствие было большим, заставляя веки тяжелееть. Дин Хао посмотрел немного и уснул, этот сон продлился прямо до конца выступления. К счастью, спереди больше никто не спотыкался о ноги Дин Хао и не падал к нему в объятия. Когда открыл глаза, увидел тени уходящих основных сил, Дин Хао ещё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Шэндуна дух был хороший, явно находился в состоянии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Закончилось! Взгляд снова страстно начал охотиться за чьей-то тенью, как лазерное сканирование, шу-шу-шу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чувствовал, если бы взгляд мог материализоваться, впереди падали бы ряды людей, потер глаза, Дин Хао встал искать людей своей школы. Бай Бинь точно уже заждался, пришёл в спешке и не успел сказать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был занят поисками людей, совсем не было времени возиться с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шатаясь следовал за толпой, уже дошёл до ворот, так и не увидев знакомых, ничего не поделаешь, сегодня воскресенье, все переоделись в свою одежду, никто не носил школьную форму, Дин Хао тоже не мог узнать столько лиц! Дин Хао дошёл до больших ворот, решил здесь ждать Бай Биня, как раз переживал, узнает ли Бай Бинь себя в большом шарфе, и не хотелось снимать шарф на холодном ветру, сзади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Обернулся — увидел Чжан Яна, всё тот же костюм в стиле «чжуншань» с утеплённой курткой, за тонкими очками глаза всё так же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довольно быстро, видел выступление нашего класса?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О-о! Потрясающе! Просто небесная музыка! Если бы я не умел играть на твоем инструменте, я бы хотел сыграть вместе с вами! Дин Хао сразу поднял большой палец вверх. Он откуда знал, как выступление класса Чжан Яна, он в целом всю дорогу спал хорошо, кроме того, что его придавила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улыбнулся довольно радостно, похлопал Дин Хао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если хочешь учиться, потом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обменялся парой вежливых слов с Чжан Яном, Чжан Ян увидел, что Дин Хао ещё кого-то ждёт, подумал и понял, что это Бай Бинь, сказал Дин Хао до свидания и ушёл первым. Рука Дин Хао с прощанием ещё не опустилась, как сзади кто-то ткнул его в плечо, сила была довольно большой, не заметить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вынырнул сзади, лицо довольно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с этим человеком 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напуган им, потер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Чжан Ян, ты же его раньше бил,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