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вдруг почувствовал беспокойство. Он потянул человека впереди себя, желая, чтобы тот остановился, но мотоцикл ехал все быстрее. Дорога впереди внезапно стала крутой, и впереди оказался обрыв! Дин Хао вскрикнул от страха, мотоцикл взлетел в воздух и упал вместе с ними в бездну…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Дин Хао проснулся, вытирая рукой холодный пот со лба. Сердце билось быстро, он все еще был под впечатлением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уже ушел, подушка была аккуратно заправлена, на ней лежала записка от Бай Биня: он ушел на занятия, велел Дин Хао хорошо отдохнуть и сказал, что поможет оформить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прочитал записку и отложил её. Температура на лбу спала, голова не кружилась, симптомы простуды исчезли. Дин Хао почувствовал, что тело в порядке, сел в кровати и хотел слезть, но вдруг заметил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себя внизу и вот так вот — в трусах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Хао потемнело. Тьфу ты, прошлой ночью ему приснилось… Он зарылся лицом в одеяло и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Ли Шэндун!!!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Бинь вернулся вечером, он увидел, что Дин Хао сидит за столом и ждет его, даже приборы для него накрыл. Это было странно: почему он вдруг стал таким послушным? Бай Бинь положил рюкзак, подошел и приложил руку ко лбу Дин Хао, проверяя температуру. Мм, не горячий…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отстранился, сидел смирно. Бай Бинь улыбнулся, поцеловал его в щеку. На этот раз ребенок отвернулся, чуть не опрокинув стул. Тётушка У на кухне услышала шум, высунула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А, Бай Бинь вернулся… Еще одно блюдо, скоро будет готово,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кухню, где снова зашипело масло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подвинул тарелку в сторону. Бай Бинь не стал его дразнить, пошел переодеваться, помыл руки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Дин Хао положил ему куриное крылышко. Бай Бинь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 забавную историю, и она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поднял на него глаза, нахмурился,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ничего такого не делал, за что можно было бы зацепиться?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считал, что считается только то, за что зацепились, а остальное —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положил Дин Хао немного зелени. Дин Хао это не любил и уже хотел убрать, но услышал слова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 концерте у школы была программа с монгольским танцем, костюмы у выступающих были одинаковые и красивые, белые монгольские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молча съел зелень из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положил ему еще немного соломки моркови,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одна девушка, ну, говорят, она была красавицей школы, случайно упала, когда 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 трудом проглотил невкусную морковную соломку.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положил ему еще моркови, на этот раз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 она в довольно интересное место, прямо к зрителю в объятия. Говорят, этому счастливчику звали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добавил немного сельдерея, ярко-зеленого, поверх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понимаю, это же зона для городской средней школы? Хаохао, вчера ты простудился, я не успел спросить, как ты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уткнулся лицом в тарелку и съел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Хаохао, это ты тайком нашел себе подружку?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чуть не поперхнулся едой. На этот раз даже Бай Бинь перестал есть и посмотрел на него. Дин Хао поспешил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Тетушка У, я даже не видел её лица! Это была чистая случайность, непредвиденное обстоятельство. Если бы я знал, я бы ни за что не сел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рассмеялся, взял куриное крылышко из своей тарелки и начал есть. Неудивительно, что Дин Хао любит крылышки, сегодняшние крылышки в кока-коле были действительно вкусными. Довольный тем, что подразнил его, молодой господин Бай в первый раз съел почти целую тарелку крылышек, а бедный Дин Хао, только что выздоровевший, был накормлен овощами под предлогом того, что «легкая еда полезнее для желудка».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ложась спать, Дин Хао все еще чувствовал во рту привкус моркови, почистил зубы два раза, прежде чем вернуться в кровать. Бай Бинь уже включил настольную лампу и читал; увидев его, он не поднял головы. Дин Хао перелез через него — он всегда спал у стены, — свернулся под одеялом и чувствовал, что Бай Бинь его поддразнил,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отложил книгу,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вчера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обернулся, ответил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наклонился, коснулся его уха губами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 Шэндуном вместе вернулся? Опоздал, не дождался автобуса, поэтому промерз 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почесал ухо — оно зачесалось, — ответил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продуло ветром, вот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кивнул, казалось, этот вопрос его не слишком интересовал, отложил книгу, обнял Дин Хао сзади и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девушка вчера вечером… Ты хочешь узнать её имя и класс?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почувствовал, как у него затекла кожа на голове. Вопрос Бай Биня был слишком странным, похож на то, как спрашивал Ли Шэндун о своей пассии. Если бы он ответил, что хочет узнать, то был бы дураком! К тому же он действительно не был заинтересован в той девушке, ни спереди, ни сзади ничего особенного. Дин Хао честно покачал головой, показывая, что не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рассмеялся, голос его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 маленькой ванной увидел твою висящую одежду, это такая редкость, Хаохао… Ты днем постирал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казалось, нес в себе жар, прошел через ухо и достиг лица Дин Хао —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вспотел, я поменял тебе одежду, трусы тоже были новые… Зачем же ты их постирал?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продолжал спрашивать, Дин Хао свернулся калачиком и молчал,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развернул его к себе, погладил по лицу ребенка, спросил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тебе приснилась та девушка в монгольской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хотел поднимать голову, 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приснилось, что я катаюсь на мотоцикле и сваливаюсь в канаву!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был очень чувствителен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приснился мотоцикл? Ты днем катался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вместе ты катался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 Шэндуном.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Ли Шэндун?!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Главное — мотоцикл, а уже потом Ли Шэндун!!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 душе плакал рекой, перебирая в уме родословную Ли Шэндуна раз за разом. Он чувствовал, что сегодняшняя жизнь вегетарианца не была испытанием, это было только началом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провел неделю, питаясь как кролик, и уже чуть не плакал при виде моркови. Он теперь предпочел бы есть капусту, думал, не найти ли повод навестить Дин Юаньбяня и маму Дин. Может, отнести лекарства бабушке Дин? Дин Хао вертел в руках автоматический карандаш, хмуря брови, жизнь была действительно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Дин Хао задержался в классе. Бай Бинь с утра ушел по вызову старейшины Бая и, вероятно, днем не вернется. Дин Хао вяло лежал на парте, уставившись в одну точку: домой — значит есть морковь… Дин Хао закинул рюкзак за плечи и направился к задним воротам школы, решив перелезть через стену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морковь! Я же не кролик!! Бай Бинь, ты слишком мелочный. Думаешь, морковью меня запугаешь? Хм, я пойду домой и буду грызть капусту…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Перелезать через стену Дин Хао удалось не очень удачно: только спрыгнул сверху, как упал на человека. Тот был в форме их школы, вероятно, тоже хотел перелезть через стену с задней стороны, но почему-то выбрал то же место, что и Дин Хао, и даже получил удар рюкзаком по голове, лежа на земле в неизвестном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похлопал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только вернулся? Не надо туда лезть, уроки закончились. Ну, я пошел…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потянулся за своим рюкзаком, собираясь уходить, приподнимая край, увидел это противное лицо. Дин Хао не стал вставать, сел верхом на человека и потянул его за воротник,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Ли Шэндун!! Ты меня довел до ручки,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