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Шэндун наконец пришел в себя после того, как Дин Хао тащил его полдня. Взгляд еще не мог нормально сфокусироваться, но, увидев лицо, мелькающее перед глазами, он узнал,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Дин Хао, это ты меня подставил... Слезь с меня, чёрт возьми! Ты меня чуть не раздавил! — Ли Шэндун потер лоб, снова охнув от боли. У него в рюкзаке что, камни были? От удара сразу вылезла огромная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Дин Хао с себя, Ли Шэндун, шатаясь, встал на ноги, продолжая тереть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нашел того, кого я просил?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опомнился, молча оценивая разницу в росте между собой и Ли Шэндуном, и благоразумно решил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думаешь, это так просто? — Увидев, как глаза Ли Шэндуна сузились, излучая холод, он поспешил добавить. — Но я узнал имена всех из их класса. Если он там, то точно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хмыкнул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список их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там список! Дин Хао шлепнул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взял! Оставил в классе, в следующий раз принесу! Мне пора домой, увидимся! — Он уже хотел уйти, но Ли Шэндун схватил его за рюкзак и потянул обратно. Этот парень был слишком хитёр, улыбнувшись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зайду с тобой и возьму. Кстати, у меня есть форма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Шэндун, ты слишком торопишься. Ты хочешь пробраться туда, чтобы увидеть ту девчонку, да? Слушай, сейчас уже конец занятий, в экспериментальном классе никого нет. Даже если ты проберешься, что ты сможешь сделать? Она же хорошая девочка, ты ведь не сможешь просто подойти и сказать: «Я Ли Шэндун из муниципальной средней школы, давай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на миг замер, потирая нос. Именно это он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вздохнул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Шэндун, я тебе скажу, современные девчонки очень стеснительные. Если ты оставишь плохое первое впечатление, дальше будет сложно. Тем более, ты прикидываешься учеником нашей школы. Это же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посмотрел на него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мне делать? Ждать вечно? — Этот парень был из тех, кто действует на опережение. Увидев подходящую добычу, он не станет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неделю. Я хотя бы предупрежу её. Ты же не хочешь напугать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Максимум до четверга. Приведи её ко входу, я сам с ней поговорю! — Ли Шэндун вытащил из кармана пачку сигарет, взял одну и закусил зубами. Это он взял у отца, чтобы покрасоваться. На самом деле он не курил, просто держал сигарету во рту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даже не задумываясь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четверг у нас экзамены, а в пятницу уже каникулы. Подожди еще день, ладно? — Он содрогнулся, увидев следы зубов на сигарете. Ли Шэндун, ты что, используешь её повторно? Это же так негигиенично!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подумал и согласился, его узкие глаза всё ещё были прикованы к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обманешь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не переживай. В следующий раз, когда увидимся, я уже буду звать её невесткой,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Шэндун, слушая эти слова, пребывал в прекрасном настроении и не обратил внимания на выражение лица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следующую пятницу я приду! Если всё получится, я тебя не забуду, увидимся,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улыбнулся и помахал ему на прощание, а как только Ли Шэндун отошел, сразу же пустился наутек. Следующая пятница? В четверг у них уже начнутся зимние каникулы! Хе-хе, жди, Ли Шэндун!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резко остановился и понурил голову. Он знал, что встреча с Ли Шэндуном не сулит ничего хорошего. Вот и попался, Бай Бинь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подошел, держа в руках теплую куртку,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поправился, и опять без куртки. Ты куда это собрался? — Бай Бинь издалека увидел, как Дин Хао разговаривает с кем-то в форме их школы, и не придал этому значения. Он протянул куртку. — Вот, в следующий раз, если простудишься, сразу на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взял куртку и молча опустил голову, в душе проклиная Ли Шэндуна, который помешал ему сбежать. Ли Шэндун, ты черепаха, ты негодяй, ты ХХХХ... Этот парень совсем не считал, что его побег был ошибкой, всю вину он свалил на Ли Шэндуна.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забрал у Дин Хао рюкзак и, видя, как тот медленно одевается, понял причину.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быстрее, сегодня пойдем куда-нибудь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приободрился, поднял голову и спросил у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Что будем есть? — Он ускорил застегивание пуговиц, оделся и, увидев, что Бай Бинь всё ещё смотрит в ту сторону, поспешил. — Пошли, поедим мяса! Бай Бинь,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обернулся к нему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показалось. Вроде кого-то знакомого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посмотрел туда, но никого знакомого не увидел. Он активно начал подталкивать Бай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поедим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ты что, из лагеря беженцев вернулся? Сколько лет мяса не видел, что так жалобно говоришь? — За Бай Бинем шла девчонка с хвостиком, симпатичная, но с колючими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Бай Лу, ты сегодня угощаешь? Тогда я не буду есть мясо, я хочу морского ушка, омара, акульих плавников, морского огурца и три цзиня птичьего гнезда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показала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дам большого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уже натянул куртку и пошел с Бай Бинем к машине, услышав слова Бай Лу,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поймай, и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снова убедилась в наглости Дин Хао,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 есть ли что-то, что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Дин Хао оставалось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не выдержал и фыркнул, погладив Дин Хао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моркови не будет, будем есть куриные крылышки в кока-коле,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за спиной Бай Биня, вынырнул какой-то парень, высокий и худой, несмотря на холод, одетый только в тонкую куртку с капюшоном. В его рюкзаке торчала коробка, при ближайшем рассмотрении оказалось, что это маленький горн. Смуглый парень встал устойчиво и тихо крикнул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я тебя поймаю!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появился человек с бледным лицом, стиснув зубы, он прыгнул вниз с решимостью идти на верную смерть. Смуглый парень шагнул вперед и поймал его, крепко обняв и держа некоторое время,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немного пошатывался, оперся на него, глубоко вздохнул 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 при ближайшем рассмотрении оказалось, что он очень красив, с полукороткими волосами, слегка раскосыми глазами, которые, казалось, блестели от слез из-за прыжка. Он грубо вытер глаза и выругался. — Чёртова боязнь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не двигался, давая тому привыкнуть. Он не заметил Бай Биня, с тех пор как пришел, его взгляд был прикован только к одному человеку. Смуглый парень пожалел, что не остановил его, когда тот решил перелезть через стену, несмотря на сильную боязнь высоты. Хотя, глаза, блестящие от слез, были красивы. Смуглый парень смотрел на него, когда тот вдруг сердито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Продадим этот горн! Чёртова школа, скупые до крайности! За победу в конкурсе ни премии, ни призов, даже инструменты свои отдали! К чёрту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парень молча пошел следом. Ему нравилось, как тот злился, видно было, что он хорошо воспитан, никогда не ругался, но и не скрывал своего гнева. Смуглый парень улыбнулся, шагнул вперед и пошел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