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Дин Хао так и не поел куриных крылышек в кока-коле, потому что в ресторане умели готовить только крылышки с острым перцем. Блюдо украшали зеленые острые перчики, а кончики крылышек были белыми. Дин Хао раньше пробовал куриные лапки с таким перцем, и ему это понравилось, но, откусив один раз, он почувствовал, как губы начали гореть. Однако остальные блюда вполне могли утешить его маленькую душу, травмированную морковью. Большая часть стола была заставлена мясными блюдами, и это было настоящим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ел с аппетитом, и даже Бай Лу, сидевшая рядом, не стала есть, глядя на него. Она незаметно пнула его ногой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ешь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Нытик еще не наелся и считал, что Бай Лу ведет себя нечестно. Чего она торопится? Когда он наестся, то сам замедлится. Дин Хао продолжил уплетать ребрышки. Бай Бинь подложил ему еще кусочек. На этой неделе Дин Хао хорошо слушался и ел овощи, так что заслужил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стол был заказан дедушкой Баем. Старик считал, что скоро снова начнутся экзамены, и решил заранее подкрепить детей, а заодно и подбодрить их. Видя, как Дин Хао ест, дедушка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съел столько, теперь нужно хорошо сдать экзамены, а то не оправдаешь эти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Бай Лу тоже пришла, она давно не видела Дин Хао и была удивлена, как он вырос и похорошел. Она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Хаохао хорошие оценки. Папа, не дави на ребенка, а то если он плохо сдаст, это будет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тихо окликнула маму,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это про меня говоришь? Я всего один раз на тебя ссылалась, а ты всё время вспоминаешь...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за столом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Дин Хао наелся от души и чувствовал себя вполне удовлетворенным. Ему казалось, что он восполнил всю неделю за один раз. Когда он пошел в душ, то даже не мог нормально наклониться. Он быстро ополоснулся и лег в кровать, поглаживая свой живот с легким чувством гордости. Он не мог заработать денег, но хотя бы наелся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вернувшись после душа, увидел Дин Хао, лежащего в постели в расслабленной позе и напевающего что-то. Он подошел и погладил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выпьешь таблетку для пищеварения? Не раздут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поджался и отвернулся от Бай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надеюсь, что этот жирок продержит меня до следующей недели. А ты опять заставишь меня есть морковь... — Дин Хао помнил обиду, и в его голосе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вытер волосы, включил настольную лампу и взял книгу, устраиваясь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была большой, с пестрой, яркой обложкой, и Дин Хао заинтересовался, пододвинувшись ближе, чтобы тоже посмотреть. Это был туристический атлас с описанием достопримечательностей и картами. Дин Хао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ты собираешься куда-то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кивнул и просто прижал его к себе, чтобы вместе смотреть. Стало холодно, и греться в объятиях было прекрасной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а мы. На следующей неделе, после экзаменов, у тебя же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Дин Хао — 27 января, и эта дата часто совпадала с экзаменами. Услышав это, Дин Хао тоже вспомнил и перевернул страницу атласа.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куда-то отметить мой день рождения? Неплохо. Давай посмотрим,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убрал руку Дин Хао и подсунул ему другую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читаю, а ты почитай вот это. — Дин Хао взял учебник английского языка, пролистал его и почувствовал, как глаза начинают слипаться. Он положил книгу на Бай Биня и укутался в одеяло. — Я пойду спать. Наконец-то воскресенье, я не буду читать эту тарабарщину.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приподнял бровь. Он считал, что нельзя поощрять лень Дин Хао, и решил вылечить его от этого. Он отложил атлас и приподнял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почитаю с тобой. На этот раз нужно сдать экзамены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плохо сдаю? У меня всегда сто баллов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Максимум сто пятьдесят, так что ты едва сдал. — Он хотел щелкнуть его по носу, но Дин Хао укусил его за палец. Мальчик, не выпуская палец изо рта, пробормотал обиженно. — Разве я сдал плохо? Это гораздо лучше, чем раньше! — В глазах Дин Хао читалась гордость. Хе-хе, раньше он набирал сто баллов за все семь предметов! Сейчас он стал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рассмеялся, попытался вытащить палец, но Дин Хао не отпускал. Он мог только медленно поворачивать палец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отпусти, я помогу тебе выучить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разозлился еще сильнее. Учить слова означало, что Бай Бинь будет пользоваться своим языком для полного обучения! Он не собирался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не отпускал палец, но и не кусал сильно. Палец Бай Биня касался мягкого язычка, который отдергивался, а затем снова возвращался. Во рту было мало места, и палец занимал место языка. Дин Хао зубами постригал дерзкий палец, заставляя его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смотрел на ребенка, лежащего на нем и покусывающего его палец, иногда бросая на него сердитые взгляды. Он чувствовал, как мягкие движения языка вызывали в нем желание сделать что-то более интимное. Он наклонился и слегка прикусил ухо Дин Хао, затем провел по нему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вздрогнул, выпустил палец и начал вытирать рот, а потом и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это нечестно! Щекотно, не кусай моё ухо! — Неизвестно, от стыда или злости, но лицо Дин Хао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рассмеялся, крепко обнял Дин Хао за талию и прижался лбом к его лбу, медленно приближаясь, чтобы поцеловать его. Он коснулся губ, почувствовал их мягкость, а затем глубже ввел язык, поймав озорной язычок Дин Хао и крепко облизав его. Он давно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лицо Дин Хао стало еще краснее, и он смотрел на Бай Биня с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Бинь! Это не обучение словам! Мы даже не начали читать, а ты уже хитришь!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обучение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поцеловать тебя, — Бай Бинь погладил щеку Дин Хао, наслаждаясь ощущением. — И хотел, чтобы ты... поцеловал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Дин Хао зажал ему рот ладонью. Бай Бинь моргнул, а Дин Хао, с пылающим лицом, смотрел на него, прикусив губу, и лишь через долгое время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Я знал, что ты, когда засунул палец, задумал что-то нехорошее! Я не буду помогать тебе ртом! — Он сунул руку в штаны Бай Биня, лицо всё ещё было красным, но он смотрел на него с легкой гордостью. — Предупреждаю, лучше удали все эти грязные мысли из головы. Я согласился помочь только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на мгновение застыл, но тут же все его чувства сосредоточились на той руке. Ну, он действительно хотел только поцеловать, хотя достал учебник английского тоже с этой целью, но теперь, когда он получил особое обслуживание, это тоже было неплохо. Бай Бинь лизнул ладонь Дин Хао, закрывающую его рот,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закончил только половину дела, когда его прервали. Тот, кого он удовлетворил, в благодарность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буду помогать тебе. Но ты еще маленький, я буду осторожен со временем и 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снова укусил его за плечо, на этот раз злобно поскрипев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Ммм, Бай Бинь! Не торопись, мне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смотрел на его выражение лица, и в сердце возникло странное чувство, более сильное, чем когда-либо раньше. Видя, как глаза Дин Хао прикрываются, лицо краснеет, а губы слегка приоткрываются... он не смог удержаться и снова прильнул к ним, впиваясь в них с наслаждением.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Бай Бинь... Не щипай... Мне не нравится так...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Бай Биня маленький член стал влажным. Он двигал рукой вверх и вниз, внимательно наблюдая за выражением лица Дин Хао, постепенно понимая, что ему нравится. Похоже, ему нравились не легкие поглаживания, а более сильные сжимания...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не так... Бай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