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в его объятиях, хотя и твердил, что ему это не нравится, уже заплакал от перенапряжения, его движения замедлились, словно он старался сдержать что-то. Бай Бинь наклонился и поцеловал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не бойся, это я. Я хочу, чтобы тебе было хорошо,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тихими, почти шепотом, а движения руки ускорились. Бай Бинь чувствовал, как тело Дин Хао напряглось, но рука, сжимающая его, тоже начала двигаться быстрее. Бай Бинь услышал, как Дин Хао, прижавшись к его уху, тяжело дыша,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давай вместе... Ммм, не трогай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Дин Хао изменился, Бай Бинь почувствовал, что сходит с ума. Волна незнакомого доселе жаром охватила его, а в ушах звучало дыхание, в котором смешались удовольствие и мольба. Иногда, когда Дин Хао произносил его имя, острая волна наслаждения пронзала грудь и устремлялась туда, где их руки сплелись вокруг огня. Он действительно сходил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почувствовал, как человек в его объятиях снова выгнулся, низ подергался, и всё вылилось в его ладонь. Тот, тяжело дыша, припал к его плечу, глубоко вдохнул и только спустя полминуты выдохнул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язык коснулся его ушной раковины, а затем губы Дин Хао ухватились за мочку, подражая его обычным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на ухо заставило и то место, которое Дин Хао ласкал руками так долго, взорваться жаром. Никогда ранее не испытанное чувство удовлетворения переполнило его, и он не смог удержаться, чтобы не найти губы Дин Хао и не начать их целовать и слегка покусывать.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уже понимал разницу между поцелуем страсти и поцелуем благодарности. Когда Бай Бинь так его целовал, он знал, что тот выражает благодарность за полученное удовольствие. Дин Хао собирался прожить с ним всю жизнь, поэтому стесняться не стал и тоже подался вперед, слегка покусав уголок губ, показывая, что ему тоже было очень приятно. Он никогда не думал, что можно испытать такое удовольствие, используя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Пошалив они довольно долго, затем пошли в душ и легли спать, обнявшись. Бай Бинь поцеловал уголок его глаза, чувствуя, как сердце наполняется чем-то теплым, и снова наклонился, чтобы поцеловать его. Человек в его объятиях хмыкнул, словно был слишком сонным, чтобы открыть глаза, и только провел рукой по его спине, словно успокаивая крупное животное,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что ты рад. Давай спать, завтра кучу дел надо сделать... Я слова еще не выучил...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как и сказал Дин Хао, он действительно знал, что Бай Бинь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не смог сдержать улыбки. Ему казалось, что быть с Дин Хао —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не мог уснуть и, обняв мальчика, перебрал в уме все места, куда они могли бы отправиться. Туристический атлас он листал уже во второй раз. В первый раз он просто хотел чем-то занять себя, почитав что-то новое, но теперь смысл был другим — он выбирал место для празднования дня рождения Дин Хао. Куда бы поехать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думал почти всю ночь, перебирая в голове все места из атласа. У них были целые зимние каникулы, так что расстояние не было проблемой. Но Дин Хао, казалось, предпочитал места потеплее. Может, в Санью? Хм, тоже неплохая идея... Бай Бинь думал и думал, пока незаметно не уснул, а Дин Хао всё это время жался к его груди, иногда слегка потираясь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экзаменами Дин Хао прошел интенсивный курс английского, и его губы покраснели, словно он ел острые куриные лапки. Но оценки по английскому действительно поднялись. Оказывается, принудительное обучение тоже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Дин Хао с облегчением выдохнул и тут же выпустил из головы всех этих насильно запомненных буквенных ребят. В голове стало ясно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получил на работе служебный автомобиль и сегодня специально приехал на нем за Дин Хао. Мама Дин тоже уже ушла на зимние каникулы и приготовила дома стол, уставленный едой, ожидая возвращения любимого сына. Дин Хао попрощался с Бай Бинем у школьных ворот, они договорились встретиться завтра, чтобы обсудить, куда поехать. Бай Бинь настаивал, чтобы Дин Хао сам решил, ведь это был его день рождения, а именинник —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думал всю дорогу, но так и не решил, куда ехать. Однако, учитывая, что скоро нужно будет покупать квартиру, лучше бы Бай Бинь поберег свои сбережения в книжке. Говоря о покупке квартиры, Дин Хао вспомнил про бабушку и, подавшись вперед к водителю,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как там дела с покупкой дома для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вел машину сосредоточенно, боясь задеть чужую машину, ведь это была казенная машина,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уже выбрали. Опять же в городке, недалеко от старого дома. Подождем немного и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кивнул и спросил о 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назвал сумму, которая оказалась гораздо ниже, чем ожидал Дин Хао. Тот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новый? Почему цена такая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немного беспокоился о качестве, ведь дом предназначался для бабушки, и безопасность была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построен всего пару лет назад, двор меньше, чем наш, но в целом неплохо. Продают дешево потому, что та семья как раз купила квартиру в городе, им нужны деньги, поэтому и продали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подумал, что этот парень действительно переживает за это дело, старики зря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глазами поводил и снова подался к Дин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за старый дом бабушки сколько хотят взять? Кто-нибудь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подумал и назвал цену еще ниже той, что была раньше,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уже старенький, да и в городке покупающих домов немного. Если цену задрать, не продадим. Почему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быстро нашел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дня два назад Бай Бинь говорил, что у его родственника есть желание купить дом в городке, упоминал разок. Раз уж ты приехал меня забирать, 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бабушки в городке считался большим, по сравнению с теми несколькими, что он присмотрел раньше, он был получше. К тому же через пару лет его все равно снесут, тогда компенсацию за частный дом дадут квартирой, это выгоднее. К тому же, Дин Хао не хотел продавать этот дом чужим людям, ведь там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если семья Бай Биня хочет, можно подешевле отдать. Все свои люди, потом еще может понадобиться их о чем-то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Хао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сколько скидку дадите? Может, процентов пятьдесят или шестьдесят?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стукнул его по голове, смеясь и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мальчишка! Почему ты только на чужой стороне? Разве это не достаточно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обнял Дин Юаньбяня за шею,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давай ты вернешь бабушке те две тысячи на покупку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щедр,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деньги есть, можно сначала и проценты не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отдал твоей бабушке. Старая сказала, что это деньги на твою женитьбу, в этот раз тоже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с трудом вырвался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отстань, вечно думаешь, как у меня деньги вытащить, зря я тебя столько лет 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продолжал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бабушка покупает дом, наша семья тоже должна немного добавить. Пап, а у тебя разве нет личных накоплений? Давай ты тайком отдашь бабушке на использование. Вон ведь бабушка тогда тайком дала тебе две тысячи крупных, иначе бы и работу маме не устроить. Ты не можешь быть так бессердечен,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помолчал немного,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твоей мамой тоже обсуждал, на квартиру в городе мы столько денег не соберем, а на покупку дома в городке деньги можно вытащить. Но твои дядя они не дают, если мы одни дадим, будет не очень хорошо... Ты об этом не думай. Как там экзамен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тоже вздохнул, государственная политика все-таки верная, лучше рожать одного. Глядишь, детей много, и старость в тягость. Дин Юаньбянь, услышав, как Дин Хао сзади вздыхает, не знал, что тот думает о государственной политике, а подумал, что этот парень действительно плохо сдал экзамен, и начал его учить, управляя машиной: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а, если не войдешь в десятку, я тебе задницу отодеру! Слышал? У Бай Биня по всем предметам отлично, всегда первый, ты бы у него хорошенько поучился...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слушал сзади его ворчание, губы скривил. Ну что он говорит, раньше если бы он сдал десятым с конца, Дин Юаньбянь был бы счастлив так, что запустил бы фейерверки: наконец-то не последний в классе! А теперь требования резко выросли, Дин Хао не выдержал и снова вздохнул, быть хорошим ребенком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