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второй день зимних каникул Дин Хао так и не смог определиться с местом для путешествия. Бай Бинь пришел совсем недавно, как Дин Юаньбянь позвонила бабушка Дин и попросила его заехать в городок, нужно было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Дин Юаньбяня поехала туда, и Бай Бинь, естественно, последовал за ними. Прибыв к бабушке Дин, они узнали, что приехала семья, продававшая дом. Выглядела она как очень дружелюбная супружеская пара средних лет. Они довольно смущенно объяснили причину визита: они купили квартиру в городе через знакомых, им дали скидку, но нужно было сразу внести полную сумму, поэтому они подумали спросить бабушку Дин, могут ли они заранее отдать ключи от дома в городке, и сможет ли семья Дин тоже внести деньги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уже видела тот дом и, посчитав, что он подходит, решила его купить, но старые люди всегда немного беспокоятся, когда дело касается передачи денег, поэтому она позвонила и позвала всю семью на обсуждение. Если все согласны, то нужно как можно скорее отдать деньги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Юаньбянь приехал, семья Дин Жун уже была там, и Чжан Мэн тоже была рядом, шумела. Увидев, что пришел Бай Бинь, она села прямо, как маленькая леди, только время от времени посматривала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было неудобно прямо в гостиной слушать разговор взрослых, он взял Бай Биня и пошел в соседнюю комнату. Там был маленький кабинет, так как старая гостиная была слишком большой, ее разделили перегородкой. Перегородка была тонкой, и с той стороны разговоры были слышно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вошел и сразу запер дверь на засов, затем подался к стене и начал подслушивать. Дин Хао прикинул, что денег на руках у бабушки Дин как раз хватит на покупку дома, но если она их отдаст, то карманы останутся пустыми. Если братья Дин Юаньбяня не скинутся деньгами для старика, то он под видом родственника Бай Биня купит и дом бабушки Дин. Старые люди, если на руках нет денег, чувствуют себя неуверенно, и Дин Хао не хотел видеть, как бабушка страдает из-за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слышал от Дин Хао о покупке дома бабушкой Дин, поэтому тихо сел в стороне и тоже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Приехавшая супружеская пара по фамилии Го говорила с извинением в голосе, им, казалось, было неловко так приходить к бабушке Дин просить деньги, ведь они все какое-то время жили в городке, считались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старого Го как раз служебный перевод в город, иначе бы мы так спешно не переезжали, эх, только вам, старушка, и доставили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тоже вежливо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и много беспокойства, я позвала детей, чтобы помогли посоветоваться, если подходит, рано или поздно все равно покупать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и дядя Дин Хао все это время молчали, наверное, все еще дулись из-за того, что бабушка Дин раньше не хотела покупать квартиру в городе. Дин Юаньбянь вставил пару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довольно внезапное, мы правда не готовы. Когда вам нужны деньги? Если срочно, мы еще подумаем, как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пара подумала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до следующей среды успеете? Там тоже очень торопят...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как раз навострил уши слушать, как у двери кто-то постучал. Стук "тук-тук-тук" был таким громким, что ничего не слышно, и это бесило. Дин Хао был в плохом настроении, в это время прийти мог только один человек. И правда, человек за дверью, увидев, что на стук не реагируют, тихо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Бай Бинь, ты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тихим и довольно сладким, любой, кто его не знает, решил бы, что это чистая и милая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подошел к двери и разговаривал с ней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 снаружи не уходила,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Хао? Ты не знаешь, куда делся Бай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туалете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реально пойдешь искать его в туалете и найдешь, я тебе поклонюсь!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 той стороны усмехнулся, указал пальцем на себя и не издал звука, словно спрашивая у Дин Хао: ты обо мне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сделал ему знак глазами, выглядел довольно довольным. С такой липучкой, как Чжан Мэн, он не будет вежливым, чем дальше оттолкнет,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указал на себя и все так же улыбался, глядя на Дин Хао. Это значило: ты мной воспользовался, так что хоть какую-то плату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услышав, что за дверью перестали стучать, настроение улучшилось, довольно великодушно подошел, опустил голову и поцеловал Бай Биня в щеку. Он еще не успел отойти, как Бай Бинь взял его голову в руки. Бай Бинь вытянул один палец, указал на свои губы, в глазах плескался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высунул язык, провел им по его губам, медленно проник внутрь, тщательно облизал зубы, раздвинул их и начал лизать такой же мягкий кончик языка Бай Биня. Бай Бинь высунул язык, запутал его в своем, они двигались вместе, рука Бай Биня скользнула на талию Дин Хао, он прищурился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при поцелуях любил закрывать глаза, а он любил тайком приоткрывать их и наблюдать за ним. Он заметил, что каждый раз после поцелуя глаза ребенка сияют.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дверью снова начал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Хао, открой дверь? У меня есть дело спросить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 была достаточно настойчива.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даже не обратил на нее внимания, он здесь был занят! Бай Бинь просто обнял его, прижал к себе и продолжал наслаждаться этим поцелуем, ему очень нравилась такая теплая близость, губы терлись о губы Дин Хао, казались такими мягкими и теплыми, он не выдержал и снова прижался, потерся несколько раз. Человек за дверью, который стучал? Раз Дин Хао все равно, то ему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расстались, в гостиной уже было тихо, кажется, они вышли провожать гостей. Дин Хао открыл дверь и вышел, в гостиной действительно никого не было. Дин Хао немного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расслышал, что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же расслышал и помог передать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Дин решила до среды отдать деньги семье Го. Твой папа пробовал предложить, чтобы три семьи вместе внесли деньги, но семья твоей тети отказалась. Твой дядя звонил, сказал, что занят, сегодня не приедет, судя по смыслу, он тоже согласен с папой, чтобы вместе внесли.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посмотрел на него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ты невнимательный...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ну, привычка обращать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Чжан Мэн вошла, увидела Бай Биня, глаза у нее блеснули, тон был довольно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ты куда только что делся? Я тебя не могла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 посторонними всегда был без выражения лица, а сейчас, глядя на того, кто прервал его хорошее дело, выглядел еще более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туалете сходил.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 поперхнулась, на мгновение не зная, что говорить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 стороны с трудом терпел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тоже вернулась, увидела Дин Хао, подошла и взяла его за руку, старушка с внуком была очень ласкова: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куда только что спрятался? Твой папа уже собирается уходить, как раз тебя искали, быстрей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не боялся, что Дин Юаньбянь не дождется его, и не любил раньше времени выходить к двери смотреть на лица семьи тети, поэтому снова немного повалялся с бабушкой в гостиной, спросил о здоровье бабушки, договорился вечером еще позвонить. Бай Бинь тоже относился к старику с уважением, вежливо поздоровался и пригласил старушку в город погулять,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очень любила Бай Биня, чувствовала, что этот ребенок все больше становился степенным, наказала им двоим следить за Дин Юаньбянем в пути, напоминать ему осторожно водить машину, еще дала им два пакета с сухофруктами с собой, только тогда проводила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 итоге купила ту квартиру на свои сбережения, Дин Юаньбянь сопровождал ее сдавать деньги, ему на душе было тяжело, он настаивал, чтобы оставить старику немного денег, но бабушка Дин не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вчера деньги приносил, я разве взяла? Вам самим тоже непросто, хорошо заботьтесь о своей маленькой семье. Мне, старухе, в городке много не потрачу, к тому же вы мне еще по месяцам деньги даете!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только что купила дом, Дин Хао следом попросил Бай Биня купить у нее этот дом. За оформлением посылал водителя Ли, использовав имя родственника. Бабушка Дин, услышав, что покупает Бай Бинь, довольно вежливо сделала хорошую скидку, Дин Хао не отказался, забрал. Он еще беспокоился о болезни бабушки, если на руках нет денег, на душе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была человеком честным, в тот же день, когда водитель Ли принес деньги, она отдала ключи, еще и дом убрала, вымыла до чистоты. Думала, что цветы во дворе нужно пересадить часть в новый дом, отправила Дин Хао купить горшки. Бай Бинь в тот день тоже был там, боялся, что старушка устанет, поэтому сопровождал и убирал вместе с ней, пару раз перекинулся с бабушкой словами, в речи всегда можно было услышать, как старушка немного не хочет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подумал немного и сказал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такого варианта: наш родственник просто хочет купить дом в пригороде, чтобы был, а жить там будет всего несколько дней в году. Может, вы пока присмотрите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