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зимних каникул Дин Хао так и не смог определиться с местом для путешествия. Бай Бинь пришел совсем недавно, как Дин Юаньбянь позвонила бабушка Дин и попросила его заехать в городок, нужно было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Дин Юаньбяня поехала туда, и Бай Бинь, естественно, последовал за ними. Прибыв к бабушке Дин, они узнали, что приехала семья, продававшая дом. Выглядела она как очень дружелюбная супружеская пара средних лет. Они довольно смущенно объяснили причину визита: они купили квартиру в городе через знакомых, им дали скидку, но нужно было сразу внести полную сумму, поэтому они подумали спросить бабушку Дин, могут ли они заранее отдать ключи от дома в городке, и сможет ли семья Дин тоже внести деньги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уже видела тот дом и, посчитав, что он подходит, решила его купить, но старые люди всегда немного беспокоятся, когда дело касается передачи денег, поэтому она позвонила и позвала всю семью на обсуждение. Если все согласны, то нужно как можно скорее отдать деньги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Юаньбянь приехал, семья Дин Жун уже была там, и Чжан Мэн тоже была рядом, шумела. Увидев, что пришел Бай Бинь, она села прямо, как маленькая леди, только время от времени посматривала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было неудобно прямо в гостиной слушать разговор взрослых, он взял Бай Биня и пошел в соседнюю комнату. Там был маленький кабинет, так как старая гостиная была слишком большой, ее разделили перегородкой. Перегородка была тонкой, и с той стороны разговоры были слышно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вошел и сразу запер дверь на засов, затем подался к стене и начал подслушивать. Дин Хао прикинул, что денег на руках у бабушки Дин как раз хватит на покупку дома, но если она их отдаст, то карманы останутся пустыми. Если братья Дин Юаньбяня не скинутся деньгами для старика, то он под видом родственника Бай Биня купит и дом бабушки Дин. Старые люди, если на руках нет денег, чувствуют себя неуверенно, и Дин Хао не хотел видеть, как бабушка страдает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слышал от Дин Хао о покупке дома бабушкой Дин, поэтому тихо сел в стороне и тоже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Приехавшая супружеская пара по фамилии Го говорила с извинением в голосе, им, казалось, было неловко так приходить к бабушке Дин просить деньги, ведь они все какое-то время жили в городке, считались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старого Го как раз служебный перевод в город, иначе бы мы так спешно не переезжали, эх, только вам, старушка, и доставили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тоже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беспокойства, я позвала детей, чтобы помогли посоветоваться, если подходит, рано или поздно все равно покупать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и дядя Дин Хао все это время молчали, наверное, все еще дулись из-за того, что бабушка Дин раньше не хотела покупать квартиру в городе. Дин Юаньбянь вставил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довольно внезапное, мы правда не готовы. Когда вам нужны деньги? Если срочно, мы еще подумаем, как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пара подумала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до следующей среды успеете? Там тоже очень торопят...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как раз навострил уши слушать, как у двери кто-то постучал. Стук "тук-тук-тук" был таким громким, что ничего не слышно, и это бесило. Дин Хао был в плохом настроении, в это время прийти мог только один человек. И правда, человек за дверью, увидев, что на стук не реагируют,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Бай Бинь, 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и довольно сладким, любой, кто его не знает, решил бы, что это чистая и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подошел к двери и разговаривал с ней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снаружи не уходила,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не знаешь, куда делся Бай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туалете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реально пойдешь искать его в туалете и найдешь, я тебе поклонюсь!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 той стороны усмехнулся, указал пальцем на себя и не издал звука, словно спрашивая у Дин Хао: ты обо мне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сделал ему знак глазами, выглядел довольно довольным. С такой липучкой, как Чжан Мэн, он не будет вежливым, чем дальше оттолкнет,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указал на себя и все так же улыбался, глядя на Дин Хао. Это значило: ты мной воспользовался, так что хоть какую-то плату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услышав, что за дверью перестали стучать, настроение улучшилось, довольно великодушно подошел, опустил голову и поцеловал Бай Биня в щеку. Он еще не успел отойти, как Бай Бинь взял его голову в руки. Бай Бинь вытянул один палец, указал на свои губы, в глазах плескался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высунул язык, провел им по его губам, медленно проник внутрь, тщательно облизал зубы, раздвинул их и начал лизать такой же мягкий кончик языка Бай Биня. Бай Бинь высунул язык, запутал его в своем, они двигались вместе, рука Бай Биня скользнула на талию Дин Хао, он прищурился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 поцелуях любил закрывать глаза, а он любил тайком приоткрывать их и наблюдать за ним. Он заметил, что каждый раз после поцелуя глаза ребенка 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снова начал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открой дверь? У меня есть дело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была достаточно настойчива.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даже не обратил на нее внимания, он здесь был занят! Бай Бинь просто обнял его, прижал к себе и продолжал наслаждаться этим поцелуем, ему очень нравилась такая теплая близость, губы терлись о губы Дин Хао, казались такими мягкими и теплыми, он не выдержал и снова прижался, потерся несколько раз. Человек за дверью, который стучал? Раз Дин Хао все равно, то ему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в гостиной уже было тихо, кажется, они вышли провожать гостей. Дин Хао открыл дверь и вышел, в гостиной действительно никого не было. Дин Хао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расслышал,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же расслышал и помог передать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Дин решила до среды отдать деньги семье Го. Твой папа пробовал предложить, чтобы три семьи вместе внесли деньги, но семья твоей тети отказалась. Твой дядя звонил, сказал, что занят, сегодня не приедет, судя по смыслу, он тоже согласен с папой, чтобы вместе внесли.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на него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невнимательный...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ну, привычка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Чжан Мэн вошла, увидела Бай Биня, глаза у нее блеснули, тон был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куда только что делся? Я тебя не могла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 посторонними всегда был без выражения лица, а сейчас, глядя на того, кто прервал его хорошее дело, выглядел еще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туалете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поперхнулась, на мгновение не зная, что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стороны с трудом терпел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тоже вернулась, увидела Дин Хао, подошла и взяла его за руку, старушка с внуком была очень ласкова: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куда только что спрятался? Твой папа уже собирается уходить, как раз тебя искали, быстрей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боялся, что Дин Юаньбянь не дождется его, и не любил раньше времени выходить к двери смотреть на лица семьи тети, поэтому снова немного повалялся с бабушкой в гостиной, спросил о здоровье бабушки, договорился вечером еще позвонить. Бай Бинь тоже относился к старику с уважением, вежливо поздоровался и пригласил старушку в город погулять,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очень любила Бай Биня, чувствовала, что этот ребенок все больше становился степенным, наказала им двоим следить за Дин Юаньбянем в пути, напоминать ему осторожно водить машину, еще дала им два пакета с сухофруктами с собой, только тогда проводила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 итоге купила ту квартиру на свои сбережения, Дин Юаньбянь сопровождал ее сдавать деньги, ему на душе было тяжело, он настаивал, чтобы оставить старику немного денег, но бабушка Дин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вчера деньги приносил, я разве взяла? Вам самим тоже непросто, хорошо заботьтесь о своей маленькой семье. Мне, старухе, в городке много не потрачу, к тому же вы мне еще по месяцам деньги даете!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только что купила дом, Дин Хао следом попросил Бай Биня купить у нее этот дом. За оформлением посылал водителя Ли, использовав имя родственника. Бабушка Дин, услышав, что покупает Бай Бинь, довольно вежливо сделала хорошую скидку, Дин Хао не отказался, забрал. Он еще беспокоился о болезни бабушки, если на руках нет денег,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была человеком честным, в тот же день, когда водитель Ли принес деньги, она отдала ключи, еще и дом убрала, вымыла до чистоты. Думала, что цветы во дворе нужно пересадить часть в новый дом, отправила Дин Хао купить горшки. Бай Бинь в тот день тоже был там, боялся, что старушка устанет, поэтому сопровождал и убирал вместе с ней, пару раз перекинулся с бабушкой словами, в речи всегда можно было услышать, как старушка немного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подумал немного и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варианта: наш родственник просто хочет купить дом в пригороде, чтобы был, а жить там будет всего несколько дней в году. Может, вы пока присмотрите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