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Дин была очень рада, она тоже не хотела расставаться с этим старым домом и каждый раз, приходя сюда, обязательно заходила посмотреть. Услышав предложение Бай Биня, она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наши дома находятся рядом, я обычно прогуливаюсь и могу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тщательно подобрал слова и предложил бабушке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должны немного оплатить ваши усилия по уходу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легонько стукнула Бай Биня по голове, как обычно делала это с Дин Хао, и с притворной строгостью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мальчик? Разве можно так говорить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Бай Биня кто-то стукнул по голове, и он на мгновение застыл, прежде чем опомнился. Наклонив голову, он продолжил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бабушка, вы можете жить здесь, в обоих домах. Может, вернуть сюда немного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купить новую», — добавил он про себя, украдкой взглянув на добрую улыбку бабушки Дин. Уголки его губ непроизвольно приподнялись. В отличие от строгого воспитания Старейшины Бая, ощущение, когда старшие слегка стучат по голове, оказалось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бабушка Дин разговаривала с Бай Бинем, Дин Хао попал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купить цветочные горшки для бабушки и, стоя у двери магазина, стал пересчитывать на пальцах виды цветов в их дворе. Чем больше он считал, тем больше беспокоился: придется купить около десятка горшков! Дин Хао почесал голову. Он приехал на велосипеде, не подумав, как увезти столько горшков.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у бабушки Дин был маленьким, и все горшки туда бы не поместились. Дин Хао соорудил деревянную стойку для цветов, чтобы разместить их снаружи. Это означало, что нельзя было покупать легкие пластиковые горшки, которые могли бы испортиться от дождя и ветра. Пришлось выбрать керамические — большие и прочные, которые так нравились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вырос в городке и был знаком с владельцем магазина. Он попросил его одолжить трехколесный велосипед, чтобы перевезти горшки, и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здесь свой велосипед, а когда верну трехколесный,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видя, что это крупная покупка,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Дин Хао! Если не успеешь вернуть, мы потом сами заедем к твоей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вам лишний раз ехать, я скоро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возникла проблема. Дин Хао приехал на велосипеде, но те, кто ездит на велосипедах, обычно не умеют управлять трехколесным. Только он сел на него и попытался поехать, как начал крутиться на месте, чуть не врезавшись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трехколесного велосипеда был тормоз, и Дин Хао вовремя остановился, весь в поту. На велосипеде было больше десятка хрупких горшков! Он задумался: как же добраться домой? Неужели придется толкать его до дома бабушки, а это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вдалеке знакомого. Глаза Дин Хао загорелись, и он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 Эй, Чжан Ян!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большим пакетом обернулся и, увидев Дин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снова приехал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Чжан Ян. Его волосы слегка удлинились, чуть прикрывая края очков, что делало его еще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подкатил на трехколесном велосипеде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ездить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обрадовался: если он не умеет ездить на велосипеде, то наверняка справится с трехколесным. Это был великий закон, подтвержденный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 помоги мне отвезти эти горшки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все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ездил на трехколесном…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стесняясь, положил его большой пакет на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ты справишься,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оказавшись в ситуации, где его «ограбили», мог только смириться и сесть за руль. Трехколесный велосипед был более устойчивым, и новичок быстро освоил его. Чжан Ян, сделав несколько оборотов педалей, уже уверенно ехал. Дин Хао, убедившись, что все в порядке, тоже сел на велосипед. Это был велосипед для перевозки товаров, больше и прочнее обычного, так что еще один пассажир не был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заметил, что в большом пакете Чжан Яна были темно-зеленые шторы,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штор? Они такие большие, наверное, не подойдут для окон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начались каникулы, и мама сказала, что сотрудникам нужно забрать шторы для стирки. За каждую платят 20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уже подрабатываешь, — с интересом добавил. — Кстати, Чжан Ян, сколько твоя мама получает в школе? Какие там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назвал сумму, которая в то время была довольно низкой. Дин Хао вздохнул, но Чжан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переживаешь за меня? В школе работа спокойная, и льготы неплохие. На праздники дают достаточно, только надо заранее откладывать на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Дин Хао он всегда чувствовал доброту, с другими он бы, возможно, не обсуждал такие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аренда вашего дома дорогая? Не думали сменить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А что, ты знаешь, где сдают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улыбнулся. Он не только знал, но и был владельцем дома! Он хорошо знал бабушку Дин — она бы не хотела, чтобы старый дом пустовал и покрывался пылью. Она часто приходила бы помогать с уборкой, и это могло бы ее утомить. Он и Бай Бинь купили этот дом, чтобы в будущем использовать его как стартовый капитал, и в ближайшие годы они не планировали там жить. Лучше сдать его Чжан Яну — так кто-то будет присматривать за домом, а заодно и за бабушкой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все больше убеждался, что это хорошая идея, и сразу же рассказал Чжан Яну, хотя представил это как дом родственников Бай Биня, который стоит пустым, и предложил очень низкую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Аренда такая низкая? Это вдвое меньше, чем мы платим сейчас. Дин Хао, ты уверен, что они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Чжан Ян, расскажи маме, соберите вещи и переезжайте. Аренду можно платить раз в год. Только одно условие: бабушка уже в годах, не могли бы вы с мамой присматривать за ней? Телефонная линия в доме еще есть, я попрошу родственников Бай Биня установить телефон, чтобы вы могли связаться со мной в случае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Дин Хао даже подумал бы о том, чтобы доплатить Чжан Яну за помощь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конечно, согласился. Даже если бы они не переезжали, он бы все равно помогал бабушке. Слушая, как Дин Хао заботится о ней, он с теплотой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бабушкой такие теплые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моя родная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У всех бабушки родные!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часто болеет, если бы я был способен к медицине, я бы стал врачом! — Дин Хао хорошо знал свои возможности. Взглянув на едущего впереди Чжан Яна, он начал уговаривать его. — Ты так хорошо учишься, может, станешь врачом? Это престижно и доходно!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не обернулся, 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 это действительно неплохая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Врач — это перспективно, — едва сказав это серьезно, Дин Хао вернулся к своему обычному тону. — Эй, Чжан Ян, если ты станешь врачом, сначала вылечи мою бабушку, желательно бесплатно и стань нашим семейным врачом на пару лет! Ха-ха! Как говорится, добро нужно возвращать, да еще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будучи добродушным,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помог Дин Хао доставить горшки домой и, понимая, что тот еще будет перевозить цветы, решил остаться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стал церемониться. В конце концов, этот дом он собирался сдать Чжан Яну, так что познакомить его с ним было полезно, да и помощь лишней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