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Дин Сюй шел быстро, даже не зайдя в столовую, в душе клокотала злость, а глаза горели пугающим блеском. С громким стуком он распахнул дверь общежития, чем напугал находящегося внутри человека, который инстинктивно забрался на верхнюю койку и укрылся одеялом. Лишь разобравшись, кто вошел, он выбрался из-под одеяла, с недоумением глядя на того, кто так грубо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стояла порция еды, не в термосе, а в простом пенопластовом контейнере, уже холодная, с застывшим слоем жира на поверхности. Одноразовые палочки рядом были заранее разделены, и даже мелкие заусенцы на них были тщательно удалены. Как всегда, он знал, что если он не вернется, этот чернявый парень не станет есть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Дин Сюя постепенно успокоилось. Подойдя к двухъярусной кровати, он пнул ее и сердито крикнул тому, кто сидел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Лянвэнь, слезай вниз и доедай свою еду! Разве я не говорил тебе, что буду есть в столовой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ловко спрыгнул с кровати, двигаясь легко, как кошка, не издавая громких звуков. Почувствовав, что Дин Сюй не в духе, он послушно сел и начал есть. Он не понимал, почему Дин Сюй расстроен. Может, его обидели в классе? Молча взглянув на Дин Сюя, он не обнаружил явных следов травм, одежда тоже была такой же, как утром, без повреждений или пятен. Может, раны скрыты под одеждой?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опустил взгляд на воротник рубашки, а затем поднял глаза и встретился взглядом с Дин Сюем. Под его взглядом он неловко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Чернявый парень кашлянул. — Я хотел посмотреть, где ты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продолжал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такие же бандюки, как ты? Ешь и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нахмурился и молча продолжил есть. Если бы это был кто-то другой, он бы уже давно ударил, но Дин Сюя он бить не мог. Этот человек был резок на язык, но хорошо к нему относился. Дин Сюй говорил, что не одобряет его метод решения проблем с помощью кулаков, но пока что у него не было другого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есть под давленной мрачной атмосферой, чернявый парень сам убрал со стола и привел себя в порядок. Открыв окно на небольшую щель, он знал, что Дин Сюй не любит посторонние запахи в комнате, даже аромат еды. Закончив, он послушно сел на кровать, ожидая, что скажет 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четырехместная комната в общежитии с двумя двухъярусными кроватями и небольшой ванной. Когда Дин Сюй только приехал, администрация школы предложила ему отдельную комнату, но он отказался. Пожилой человек, который привез Дин Сюя, тоже был не согласен, но Дин Сюй настоял на своем. В итоге ему выделили четырехместную комнату, но по просьбе пожилого человека больше никого не подселили. Пожилой человек всегда хотел обеспечить своему внуку лучшие условия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молча согласился с этим, что также позволило сэкономить на аренде жилья для Сяо Лянвэня. Их деньги уже заканчивались, стипендия Дин Сюя и заработанные Сяо Лянвэнем средства были невелики. Экономя, они могли протянуть до конца каникул, но ему срочно нужно было найти способ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наблюдал, как настроение Дин Сюя то падало, то поднималось, и не мог понять, что тот задумал. Он просто продолжал смотреть, как Дин Сюй ходит по комнате. Возможно, он смотрел слишком внимательно, потому что Дин Сюй, погруженный в свои мысли, вдруг поднял на него взгляд. Чернявый парень вздрогнул, широко раскрыв глаза,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был не в духе и, глядя на этого большого черного «устройства для поглощения еды», не стал церемониться. Он пнул его по ноге, слегка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выучил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нахмурился. Ему не нравилось учить английский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Ногу снова пнули, легонько, и щекотка распространилась вверх по ноге. Он опустил голову, боясь, что Дин Сюй заметит его недовольство. Дин Сюй говорил, что если он не будет драться, то и никаких поблажек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Тот текст, который я тебе дал выучить утром, ты выучил? Ну? Хотя бы те предложения, которые я выделил? — Дин Сюй прищурился, чувствуя разочарование. — Сяо Лянвэнь? Говори, выучил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отвернулся и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 Значит, не выучил?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ушел, ты даже не посмотрел,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Теперь читай мне. До конца перерыва осталось полтора часа, я буду следить, как ты 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покорно взял учебник и начал произносить странные звуки. Ему действительно не нравился английский. Хотя, когда его поправляли, он испытывал легкое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Неправильно! Здесь нужно произносить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Сюй нахмурился и, взяв Сяо Лянвэня за подбородок, слегка надавил на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что при произношении этих слов нельзя так глубоко задействовать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Чернявый парень прищурился, медленно ощущая это не слишком нежное «прикосновение». Поскольку это был Дин Сюй, он мог без колебаний открыть самое уязвимое место, словно большой кот, которому приятно, когда его гладят. Чернявый парень ценил этот короткий контакт, ведь обычно Дин Сюй не позволял ему прикасаться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это за сонное выражение лица?! Сяо Лянвэнь, я предупреждаю...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Сюй произносил его имя, это звучало приятно. Чернявый парень молча подумал, что было бы хорошо, если бы его будили, называя по имени, а не 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 самый невыносимый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годового ужина в компании, вернувшись домой на морозе, Бай Бинь так подумал, когда его сразу же обнял пьяный Дин Хао, который начал бесконечно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тот действительно плачет, он почувствовал жалость. Позволив ему полулежать на себе на полу, он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за что Дин Хао извиняется, но если не сказать этих слов, тот не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человек, который плакал и извинялся, наконец, успокоился, хотя глаза его были красными, и он снова готов был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слегка забеспокоился. Он давно не видел, чтобы Дин Хао плакал. С тех пор как бабушка Дин поправилась, его глаза больше не краснели. Конечно, когда он пытался изучить и применить на практике различные позы из книг, несколько слез в качестве развлечения были простительны.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он плакал и извинялся, это было совершенно непонятно. Бай Бинь попытался выяснить причину, смягчив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отругал научный руководитель? Или ты снова завалил английский...?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перед ним задумался на мгновение, как будто размышляя, но вскоре его глаза снова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Бинь, я виноват, правда, ууу... Я не должен был так с тобой поступать, я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потер лоб. Все еще не протрезвел! Он позволил тому схватить себя и плакать, даже если тот вытирал слезы и сопли о его костюм, в котором он только что вернулся с мероприятия. Он по-прежнему терпеливо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понял, ничего страшного,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нормальное утешение, верно? Бай Бинь молча подумал, но, поскольку этот человек был пьян, он, вероятно, не заметит разницы в словах, главное —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Бай Бинь! Ты не должен так хорошо ко мне относиться... Все ругают меня, моя мама тоже говорит, что ты хороший, а я раньше тебя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Ненавидел? Бай Бинь приподнял бровь, пытаясь поднять подбородок того, но тот обнял его за талию, уткнувшись лицом в грудь. На груди появилось влажное пятно, и Бай Бинь нахмурился еще сильнее. Что означали эти слова Дин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продолжал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хороший, я, я тоже знаю...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ему стало немного стыдно, и 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