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произнесены тихо, но на таком близком расстоянии их можно было услышать. Сердце Бай Биня забилось быстрее, а нахмуренные брови постепенно разгладились. Ладонь медленно поглаживала спину того, кто был одет только в рубашку. Он чувствовал тепло тела под ладонью и слышал тихие всхлипывания в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медленно прижался к тому, заставив его поднять голову и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ты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утверждая свою территорию, он медленно поцеловал его лоб, глаза, нос и остановился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словно желая закрепить это в памяти Дин Хао, он шептал,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объятиях, опьяненный поцелуями, отвечал на них, следуя за его губами и языком. В конце концов, за более чем десять лет их тела выработали внутреннюю созвучность. Бай Бинь укусил его за ухо, наблюдая, как щеки того постепенно краснеют, и вдруг вспомнил анекдот о том, как один мужчина, вернувшись домой пьяным, сказал жене, что дома лучше, чем на улице, а потом с грустью добавил, что на улице-то он еще и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того, кто был в его объятиях, Бай Бинь вдруг захотел проверить, действительно ли «пьяный говорит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Дин Хао уже была расстегнута на несколько пуговиц, и Бай Бинь легко проник рукой внутрь. Только коснувшись бока, он почувствовал, как тот вздрогнул. Приблизившись к его уху, он слегка пососал его, предвкушая тихий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извинялся?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Бинь знал, что этот человек пьян и болтает вздор, и хотя последние слова о любви уже загладили предыдущие, он все же чувствовал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виноват перед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Шэндун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лежал на нем, сильно покраснел, его глаза полузакрылись.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мне противно быть с тобой... Бай Бинь, я не хотел... Прости,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должен был сказать, что ты противен, когда ты признался мне в любви. Дин Хао обнял Бай Биня, уткнувшись головой в его грудь. Под действием алкоголя он помнил только это, забыв, что это было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похлопал его по спине, снова нахмурившись. Все, что связано с Ли Шэндуном, никогда не приносило ничего хорошего. Возможно, тендерную заявку компании Ли Шэндуна стоит отложить на некоторое время. Какие еще гарантийные письма нужны для новой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я,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поднял голову и посмотрел на него с серьезным выражением лица. Бай Бинь наклонился, смотря на него с недоумением. Что он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стиснул зубы и, опираясь на руки,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прищурился, сильное возбуждение заставило его слегка приподняться, опираясь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тебе не обязательно это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пьяный человек неуклюже потерся о него, затем открыл рот и лизнул через ткань брюк, словно удивляясь, почему нет молнии, которую можно было бы расстегнуть.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вдохнул, протянув руку, чтобы погладить лицо того, кто лежал у него между ног. Прикосновение было нежным, это был знакомый теплый человек, который был с ним более десяти лет. Выражение лица Бай Биня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пуговица, ты должен расстегнуть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лениво поднял голову и, потираясь о протянутую ладонь, принялся облизывать и покусывать его палец, повторяя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юношеской невинности, взрослый Дин Хао вызывал у Бай Биня еще большее возбуждение. Этот человек рос на его глазах, но становился все более притягательным. Бай Бинь похлопал его по щеке, расстегнул свою одежду и наблюдал, как тот опускается вниз, принимая его в рот. Иногда он поднимал глаза, и его язык касался кончика, что заставляло Бай Биня признать, что двадцатилетний Дин Хао был действительно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снял это на видео, Дин Хао бы не заметил? Бай Бинь погладил его по голове, слегка нажимая в такт его движениям,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но человек в его объятиях обхватил его, уткнувшись лицом в него, и начал активно использовать губы, язык и даже зубы, чтобы стимулировать самое чувствительное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Бай, Бай Бинь...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полностью занят, но он все равно пытался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где горел только тусклый свет торшера, раздавались влажные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потер лоб, на котором уже выступила испарина. Это скорее наказывало его, чем Дин Хао. Оттолкнув того, кто лизал и кусал, он снова обнял его, раздвинул его ноги и усадил верхом на себя, шлепнув по ягодицам того, кто все еще 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будь послушным...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верхом, с трудом принял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ммм!!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проникновения становилась все сильнее, каждый раз он не успевал выйти, как снова устремлялся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Ууу... Бай, Бай Бинь...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снова дрожал от слез, но на этот раз он не получил привычного нежного обращения. Напротив, внутри него стало еще теснее, и Бай Бинь двигался с еще большей силой, стимулируя самые чувствительные точки...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он не помнил. Очнувшись, он оказался в постели. Человек с похмелья открыл глаза, но сразу же зажмурился, простонав: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руки потянулись к его вискам, и Дин Хао закрыл глаза, прижимаясь к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тоже хотел засмеяться, но любое движение вызывало дискомфорт в теле. Прохладное ощущение внизу говорило о том, что его помыли и намазали мазью, что вызвало воспоминания о некоторых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вчера перепил!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пытался вспомнить. Вроде бы он все время извинялся перед Бай Бинем... И, кажется,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щеку поцеловали, а человек, лежащий рядом, был одет в расстегнутую пижаму, обнажая кожу и следы укусов. Тот, положив голову на руку,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отличный новогодний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подарок? Неужели он отдал Бай Биню брелок, который выиграл на корпоративе??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 Эй! Бай Бинь... Ты совсем с ума сошел!! Вчера ты сам мазал меня мазью, правда? Ты же... ммм!!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заглушил поцелуй. Не нужно вставать рано в праздники —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Сюй, встретившись с Дин Хао, ночью внезапно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приснились события из жизни до перерождения, некоторые вещи, связанные с Сяо Лянвэнем.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увидел Сяо Лянвэня, тому было всего двенадцать лет. Его кожа была загорелой, он носил поддельный рюкзак Nike и сидел в углу полицейского участка с группой таких же «рюкзачников». Сяо Лянвэнь, с торчащими волосами,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из разных миров. Дин Сюй сказал себе это с самого начала. Он пришел с отцом по служебным делам, а Сяо Лянвэнь был мелким хулиганом, попавшим в участок за участие в небольшой контрабанде. Они встретились в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не произвела на Дин Сюя особого впечатления, но когда Сяо Лянвэнь появился перед ним во второй раз, этот человек постепенно вошел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спустя в городе X разразился крупный скандал, связанный с контрабандой, в результате которого были арестованы сотни высокопоставленных чиновников. В управлении, где работал отец Дин Сюя, было осуждено более 160 человек. Вся страна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Дин Сюя также оказался за решеткой, и, несмотря на усилия деда, ему грозили десятки лет тюрьмы. Мать тоже пострадала, ее уволили и начали расследование, за одну ночь она постарела.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