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завуч вернулся, драка уже закончилась. Зевак были потрясены жестокостью смуглого парня, в голове всё ещё стоял жалкий вид Ли Шэндуна после того, как ему наваляли. Те, кто успел убежать, держались ещё дальше, боясь даже взглянуть в эту сторону. Оставшиеся на месте под впечатлением от кулака, который смуглый парень поднял перед уходом, не смели и ртом раскрыть, чтобы связать произошедшее с Дин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в сопровождении четырёх-пяти охранников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Где те двое, что только что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ученики дружно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видели, подрались и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перелистнул блокнот, в который только что делал записи.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обязательно пойдёт в личное дело! Я вам говорю, укрывательство — это неправильно! Если выяснится, накажем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никто не захотел выступать с разоблачением. Завуч немного покрутился на месте, но, не добившись результатов, отправился с группой крепких охранников к учебному корпусу, надеясь, что те двое, только что устроившие переполох, возможно, сами вернулись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физкультуры тоже вернулись, и после инцидента с дракой уже не решались уходить, каждый наблюдал за тренировкой своего класса. Дин Сюй пробежал два круга по дорожке, подумал и попросил у учителя разрешения отправиться в медпункт отдохнуть. Сейчас он не мог позволить себе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завуч с группой охранников прибыл в класс Дин Хао, там как раз шёл урок географии. Старику было неудобно прерывать занятия, поэтому он встал на цыпочки и заглянул в заднее окно, сосредоточив взгляд на высоких учениках в последних рядах. Однако, сколько ни смотрел, он так и не увидел тех двоих, кто дрался. Осмотрев класс ещё раз, старик почувствовал неладное: все ученики были на месте, но никого из тех, кто участвовал в драке, не было видно, да и раненых тоже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завуч понял, что его обвели вокруг пальца. Это ужасное влияние! Как можно совершить проступок и обмануть учителя?! Старик рассердился и начал вторую волну строгих проверок. На этот раз под удар попали и общежития старшеклассников, где в десять вечера начались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где жили Бай Бинь и Дин Хао, проверяли три ночи подряд. Когда завуч с группой закончил проверку, Дин Хао, держа одеяло, побежал к кровати Бай Биня и начал злорадствовать.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сможет что-то найти, это будет настоящий подвиг,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протянул ему пакет горячего молока и тоже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пойдёшь и донесёшь? На воротах висит объявление: за донос дают дополнительные баллы и премию в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Если я донесу, Ли Шэндун меня сдаст, скажет, что это я его впустил, и мне несдобровать! Дин Хао слишком хорошо знал повадки Ли Шэндуна. Тот был настоящим пройдохой. Дин Хао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 Шэндун и правда мастер по части неприятностей. Устроить драку между школами! Здорово, не знаю, кто из экспериментального класса смог бы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в тот день тренировался в метании ядра, поэтому был далеко от места событий. Дин Хао лишь слышал от него поверхностные детали, но ему было очень интересно, кто же так избил Ли Шэндуна.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знал немного больше. Увидев, что Дин Хао допил молоко, он подтолкнул его к умывальнику.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 экспериментального класса. Ты его тоже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 пеной во рту, услышав это, перестал чистить зубы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подвинул стакан с водой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Лянвэнь, тот смуглый парень, с которым я раньше занимался боксом.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Хао расширились. Он быстро прополоскал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он? Разве Сяо Лянвэнь тоже учится в нашей школе? Я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полотенце, он вытер рот и продолжал бормотать, удивляясь.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может, этот смуглый парень из экспериментального класса? Я не слышал, чтобы Чжан Ян упоминал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подхватил Дин Хао и посадил его на умывальник, обняв за талию и приблизившись,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проверю, хорошо ли ты почистил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поцеловал слегка приоткрытый рот Дин Хао, потерся губами и перешёл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коротким, лишь кончиком языка он слегка коснулся зубов, провёл пару кругов и отстранился. Дин Хао был недоволен и сам поцеловал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тебя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наслаждался, прищурив глаза и позволяя Дин Хао поиграть языком, лишь изредка отвечая, но большую часть внимания уделял руке на талии, меняя силу нажатия по мере углубления поцелуя. Казалось, недовольный рассеянностью Бай Биня, Дин Хао коленом провёл по его боку, языком облизал губы, оставив влажный след, и снова сильно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Дин Хао был, несомненно, приятным. Бай Бинь, сплетаясь с ним дыханием, тоже погрузился в поцелуй, рука уже залезла под рубашку Дин Хао, обнимая его и углубляя поцелуй. Даже штаны Дин Хао оказались слегка расстегнуты, и только когда ладонь коснулась ягодиц, он слегка заерзал.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стакан с водой, стоящий рядом, опрокинулся, и умывальник стал мокрым. Дин Хао, сидя на краю, только сейчас понял, что его штаны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лёжа на нём, перевёл дух и лишь через некоторое время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Хаохао, кажется, я немного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покраснел. Он, конечно, знал, о чём речь, но разве это не слишком рано? Пока он размышлял, кто-то поцеловал его в щеку, легко, с ноткой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в порядке, не бойся, я подожду, пока ты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покраснел ещё сильнее, оттолкнул его и спрыгнул с умывальника.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боится? В любом случае, рано или поздно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сзади промокли, и Дин Хао побежал переодеваться. Новые штаны были того же цвета и фасона, но чуть больше, пришлось подвернуть их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почему они после стирки становятся только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рассмеялся и просто уложил мальчика в постель, укрыв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надел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покраснел, Бай Бинь снова поцеловал его в щеку, мягко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 их, мне нравится, как ты выглядишь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поднял голову и позволил ему целовать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одолжу тебе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носить как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Дин Хао рассердился и укусил его за плечо, играя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шуток он вспомнил о главном. Перевернувшись на Бай Биня, он продолжил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что это тот смуглый парень дрался с Ли Шэндуном?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приподнял его, прижал лоб к своему и обнял за талию, держа его полностью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он тоже получил несколько ударов от Ли Шэндуна, чуть не изуродовал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таком смуглом лице кто это заметит? Эй, разве Ли Шэндун не искал Дин Сюя? Как он столкнулся с этим смуглым парнем и начал драться? Они оба знают Дин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 близок к истине, но не угадал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взял руку Дин Хао, которая играла с его талией, и крепко сжал её, продолжая обнимать его, и шепнул на ухо. Глаза Дин Хао сразу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действительно видел, как тот смуглый парень целовался с Дин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был немного удивлён, он не понимал, почему Дин Хао так взволнован,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ушёл с тренировки по боксу раньше, я увидел их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Хао загорелись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расскажи ещё,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почему ты так возбуждён? Неужели хочешь использовать это, чтобы дразнить Ли Шэндуна? Хотя это было правдой, Бай Бинь не хотел разглашать чужую тайну. Он случайно увидел это и поделился с Дин Хао, но рассказывать Ли Шэндуну — это уже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