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рядом с ним Цао Лэцзюнь издал странный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Лян Гэ умер от передозировки наркотиков! Наш кумир детства, оказывается, употреблял наркотики, да еще и умер от передозировки!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крайнего удивления голос Цао Лэцзюня даже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Гэ дрогнула, и мягкая лапша упала на грубый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мышь из рук Цао Лэцзюня и быстро пролистал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Лян Гэ был найден мертвым в своей квартире в два часа ночи. Журналисты выяснили, что причиной смерти стала передозировка наркотиков. Его подруга Тао Нин в глубоком горе. Полиция обнаружила в квартире Лян Гэ порошкообразное вещество, анализ показал, что основным компонентом является диацетилморфин (известный как героин)...»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также была размещена официальная информация от полиции с белыми буквами на синем фоне. «23 июня в 8:21 утра полиция Циньчэна получила сообщение о смерти мужчины в жилом доме на улице Лиюань. По прибытии на место офицеры начали расследование. Установлено, что мужчина, Лян (37 лет, житель Циньчэна), умер от передозировки наркотиков. Версия убийства исключена. Также в квартире было обнаружено 50 г героина...»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Гэ смотрел на официальное сообщение полиции на экране, не веря своим глазам. Его мозг был парализован этой новостью. Почему произошло что-то настолько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на тумбочке завибрировал. Увидев номер на экране, он машинально ответил, и в трубке сразу же раздались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скорее возвращайся, эти кредиторы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бабушка! Голос близкого человека, звучащий прямо в ухо, заставил его мгновенно забыть о новости о смерти «Лян Гэ». Он вскочил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Гэ сидел на краю клумбы, напротив входа в Сад Цзинъи. У ворот стояло несколько знакомых лиц, которые патрулировали территорию. Вчера он еще улыбался и здоровался с охранниками, а сегодня они смотрели на него с подозрением, словно этот «безумный фанат» в любой момент мог сорваться. Глядя на оживленную улицу в ночной темноте, Лян Гэ все еще не мог поверить в происходящее. Но бдительные охранники у ворот, кружащие вокруг журналисты и раздававшийся из магазина репортаж о смерти Лян Гэ от передозировки наркотиков постоянно напоминали ему о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такая, казалось бы, фантастическая сцена разыгралась в его жизни. Ведь вчера вечером он спокойно лежал в своей кровати, а сегодня проснулся и внезапно оказался мертвым, да еще и с клеймом наркомана. Лян Гэ горько усмехнулся, и это движение задело рану на лице, оставшуюся после стычки с кредиторами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Гэ глубоко вздохнул. Весь этот день казался ему абсурдной комедией. Кто бы не был ошеломлен, проснувшись и обнаружив, что уже мертв, а душа переселилась в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умер? Почему полиция объявила причиной смерти передозировку наркотиков? Кто его убил? Почему его тело умерло, а душа переродилась? Куда делась душа Чэнь Бомао? Вернется ли она? Будет ли его душа постепенно исчезать? Один за другим вопросы всплывали в его голове, но ответов на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знакомый, но в то же время чуждый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здесь! Я искал тебя уже полдня, бабушка и дедушка очень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Лэцзюнь сел рядом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бабушка, я нашел Амао, хочешь поговорить с ним?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из рук Цао Лэцзюня: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по телефону Лян Гэ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этого тела развелись, когда ему было семь лет. Вскоре после этого отец, Чэнь Бин, увлекся азартными играми, промотал все семейные сбережения и накопил огромные долги. Когда Чэнь Бомао учился в старшей школе, Чэнь Бин умер от отравления алкоголем, оставив после себя долги почти на два миллиона юаней, пожилых родителей и несовершеннолетнего сына. Два года назад у дедушки Чэнь Вэйго обнаружили рак желудка, что стало еще одним ударом, а у бабушки Фэн Ячжи диагностировали диабет, хотя и в легкой форме. Однако постоянные визиты ростовщиков не давали семье покоя. Если бы не помощь уже вышедшей замуж матери Чэнь Бомао и соседей, семья Чэнь давно бы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Чэнь живет в квартире, выделенной дедушке на работе. Хотя площадь квартиры всего 15 кв. м, она находится рядом с самой оживленной пешеходной улицей. Однако, поскольку это старый дом, построенный несколько десятилетий назад, квартира не имеет права собственности. Семья Чэнь хотела продать эту квартиру, но покупатели отказывались, узнав, что это дом без права собственности. В противном случае семья Чэнь не оказалась бы в такой сложной ситуации из-за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дней назад это тело сдало гаокао, а затем при помощи дяди Цао Лэцзюня устроилось на подработку в Столицу Соблазна. Благодаря многолетней дружбе семей Чэнь и Цао, а также помощи, которую Чэнь Бомао оказывал Цао Лэцзюню в учебе, семья Цао всегда поддерживала семью Чэнь. Однако никто не ожидал, что через пару дней после начала работы коллега подставит его, и, проснувшись, он окажется в теле Лян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Гэ мысленно подсчитал, что долги Чэнь Бина делились на две части: помимо 200 000 юаней, которые он должен был друзьям и родственникам, остальные 2 500 000 были долгами перед ростовщиками. Для Лян Гэ эта сумма не была огромной, но теперь, когда его тело умерло, он не мог получить доступ к своим прежним активам. Думая о недельном сроке, Лян Гэ почувствовал себя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члены семьи Чэнь напомнили ему о его собственных бабушке и дедушке, которые умерли почти двадцать лет назад. Он с силой потер лицо, ощущая боль: раз уж он временно принял это тело, то должен взять на себя ответственность и найти способ помочь семье Чэнь выплатить долги. Конечно, важнее всего было выяснить истинную причину смерти Лян Гэ и восстановить его доброе имя. Возможно, небеса позволили ему проснуться в этом теле, чтобы он мог раскрыть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Лэцзюнь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смерть Лян Гэ тебя тоже сильно задела, ведь ты его любил много лет,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Гэ встал, помог Цао Лэцзюню подняться, и охранники напротив сразу же насторожились, словно этот подросток был крайне опасным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Гэ глубоко посмотрел на знакомый район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кроме ночных смен в Столице Соблазна, подросток все свое время тратил на поиск информации о смерти Лян Гэ и попытки связаться с его близкими. Он также пытался проникнуть в квартиру, где умер Лян Гэ, чтобы найти улики, но настороженные охранники дали ему понять, что он больше не «Лян Гэ» и не житель Сада Цзинъи. Под пристальными взглядами охранников он провел у входа более двух часов, но в конце концов ушел с опущенной головой. Затем он снова попытался обратиться в местный полицейский участок, надеясь получить какую-то информацию, но полицейские вежливо выпроводили его, приняв за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абонент, которого вы вызываете, разговаривает по телефону. Попробуйте позвонить позже. Sorry, The number...]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безразлично положил трубку и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абонент, которого вы вызываете,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выйдет новый современный данмэй, прошу добавить в закладки «Первый контролер в шоу-бизисе».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Шуанбай в прошлой жизни был довольно несчастен, поэтому после перерождения он тут же бросил козла и вернулся в школу, собираясь хорошо учиться и наследовать семейный бизнес. Однако небо не по людской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Шуанбай с пренебрежением: Совершенно честные, вернувшиеся к простоте? Это разве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треском тока: Будешь 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Шуанбай сдался: Хорошо, хорошо, слушаюсь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молодому господину Ду пришлось переодеваться в разные личности, проникать в шоу-бизнес, разоблачать и устранять махинации и скрытые правила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известный интернет-знаменитость засветил: такая-то звезда-красавчик с фамилией С с каменным лицом и нулевым мастерством, кто вообще присвоил ему звание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Звезда-красавчик и император кино Се Тяньюань: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появившийся в N-й раз «Вход не выполнен», молодой господин Ду перевернул стол: Поведение фанатов — долг идола! Система! Сними с него очки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 (Это действительно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молодого господина Ду уже начали превозносить как первого контролера шоу-бизнеса, он обнаружил шокирующую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Шуанбай в ярости швырнул систему: К черту эту систему, я не работаю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08.05.2018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