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ответа не последовало, и Чэнь Бомао немного удивился. В ванной он слышал, как за дверью кто-то завывал, но теперь все стихло. Осмотрев комнату, он не нашел Вэй Лиго, но заметил, что одеяло на кровати слегка приподнято.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подошел и сдернул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 ты еще и под одеялом, не боишься теплового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 одеялом был весь красный, его глаза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Амао, я, кажется, меняю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 Чэнь Бомао с недоумением смотрел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добрый, такой обаятельный… — Вэй Лиго прикрыл лицо руками, весь в восторге. — Ах, что мне делать, я, кажется, влюбляюсь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тут же понял, о ком идет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Отомнись! Юй Юаньбай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настоящая любовь, то какая разница, мужчина он или женщина, — Вэй Лиго сел, с вожделением глядя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хочешь жениться на самой красивой женщине в мире и родить десять дочерей?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Лиго нахмурился, уставившись на фотографию своего кумира на телефоне, его брови сдвинулись в беспокойстве: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он был так добр ко мне, если я откажусь, он ведь расстроится?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промолчал. Перед ним явно был фанатик, погрузившийся в свои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 серьезно? Он просто дал тебе несколько советов по актерскому мастерству, — Чэнь Бомао бросил слегка влажное полотенце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Лиго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мой кумир всегда был таким холодным, и я никогда не слышал, чтобы он кого-то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это так. Несколько дней назад он давал советы мне и Шао Суйсинь по сценам с романтикой. Он был очень дружелюбен.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Вэй Лиго вскочил с кровати, подбежал к парню и схватил его за рукав пижамы. — Кумир давал вам советы?! И по романтическим сценам?!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испугался такой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Романтические сцены!! Вы оба такие неблагодарные! Быстро расскажи, как он вас учил? — превратившись в фанатика, Вэй Лиго пристально смотрел на своего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настолько пронзительным, что Чэнь Бомао почувствовал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ну… просто обычные советы, обсуждение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репетировал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кумир репетировал с вами романтические сцены… — Вэй Лиго отпустил рукав и упал на кровать. Он схватил угол одеяла и начал его грызть. — Как же я завидую! Как же я ревную!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него было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себя 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как и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Лиго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 добро, как 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 это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Вэй Лиго опустил голову. — Я думал, что он ко мне особенный, но, видимо, я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— Чэнь Бомао не смог сдержать смех. Он протянул руку и потрепал друга по голове. — Теперь тебе не нужно выбирать между кумиром, женой и дочерьми.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Лиго посмотрел на Чэнь Бомао мертвым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разрушил мои мечты, почему не сказал об этом завтра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сжал губы, стараясь не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только что произошло? — вдруг спросил Вэй Лиго с недоумением. — О, это был просто страшный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видя, как Вэй Лиго разыгрывает эту сцену, Чэнь Бомао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Лиго, видя, как его друг катается по кровати от смеха,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Чэнь! Бо! Мао! Я с тобой больше не дружу!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Мяо Вэня, уставшие работники съемочной группы мгновенно окружили его. Хотя еда в коробках была пресной, голодные после утренней работы люди ели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редкий перерыв всегда находилось место для сплетен, и ассистент по гриму СС была самой большой сплетницей на съемочной площадке. Ее любимой фразой было: «Я знаю все, от самых известных актеров до забытых звезд, в этом мире нет сплетен, которых бы я не знала». И действительно, как только все сели, СС таинственно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Вы слышали? Дан Цювэнь снова попала в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Что? — Мяо Вэнь, любитель сплетен, тут же подсел поближе, остальные тоже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Цювэнь была одной из самых быстро растущих звезд телевидения в последние годы. Ее красота и талант были на высоте, и все ожидали, что она легко войдет в мир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 первый запуск бренда Ломань в Китае, и Дан Цювэнь, как его лицо, конечно, должна была присутствовать, но… — СС остановилась, чтобы отпить суп из водорослей и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сначала глотнуть супа, чтобы горло не пересохло, — СС медленно отпила суп, намеренно затягивая момент, прежде чем продолжить. — Бренд пригласил Цай Яфэн!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будет катастрофа. Эта женщина, увидев Дан Цювэнь, превратит яркий запуск Ломань в похороны?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молча жевал свою еду, чувствуя легкий дискомфорт. Он знал о скандале с Дан Цювэнь. «Популярная актриса разрушила чужой брак, жена устроила скандал на премьере фильма» — такие новости распространяются быстро и широко, особенно с помощью конкурентов. Всего за три дня Дан Цювэнь превратилась из восхищаемой богини в самую ненавистную лицемерку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вздохнул и внезапно потерял аппетит. Два месяца назад Лян Гэ точно так же наблюдал за скандалом с Дан Цювэнь. А два месяца спустя Лян Гэ сам стал объектом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слушать это и встал, направляясь к тени дерева, где Вэй Лиго сидел, уткнувшись в свою коробку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СС закончила свой рассказ, и все начали обсуждать услышанное, их слова отчетливо доносились до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Ломани действительно не повезло, как они могли выбрать Дан Цювэнь своим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их подставили конкуренты. Судя по поведению Цай Яфэн, это не было спонтанным.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так думаю. Эти слова были слишком ядовиты, теперь, когда я вижу слово «Ломань», я сразу думаю о любовницах, спонсорах и карьерном росте…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Дан Цювэнь, у нее было такое светлое будущее, зачем ей было становиться любовницей?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Она стала любовницей, чтобы получить ресурсы, которые дали ей это будущее,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Любовница разрушает чужую семью, и нормально, что жена ее наказала.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Вэнь уже открыл рот, чтобы высказать свое мнение, когда раздался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Вэнь, принеси мою сумку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Юй Юаньбай стоял позади них, и никто не заметил, когда он подошел. Мяо Вэнь тут же проглотил последний кусок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побежал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Юй Юаньбая остальные перестали обсуждать тему, и вскоре группа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пустую коробку в мусорку, Чэнь Бомао снова сел, но тут Вэй Лиго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считаешь, что Дан Цювэнь сама виновата?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странный тон в голосе друга, Чэнь Бомао повернулся и увидел, что Вэй Лиго смотрит на свою полупустую коробку, его глаза покраснели, и он явно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вещи… мы, посторонние, не можем знать всех деталей, и нам трудно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Вэй Лиго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 Яфэн, эта женщина, забеременела в зрелом возрасте, а ее муж Лю Ешань все время развлекался на стороне…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http://bllate.org/book/16606/1518132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