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Синьчэн в последнее время здесь не живёт. И ещё, когда ты вошёл? Ты регистрировался? — строго спросил дядя Чэнь. — Если не скажешь правду,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регистрации и полиции, Чэнь Бомао невольно встревожился. В его кармане всё ещё пряталась нефритовая статуэтка Гуаньинь, которую он взял из квартиры 1501, — это была реликвия покойной бабушки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пребывал в смятении, позади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он зашёл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обернулся и с удивлением обнаружил, что за ним едет черный автомобиль, за рулем которого сидел Юй Юаньбай, которого он видел на съемочной площадке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Юаньбая, охранник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Юань. Почему так поздно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 в компании, нужно разобраться. Это Чэнь Бомао, главный герой сериала, в который я вложился,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Чэнь Бомао: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Чэнь, бывший коллега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извини за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ваша обязанность, это я вам доставил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посредничеству Юй Юаньбая юноша узнал, что несколько дней назад в жилой комплекс проникли папарацци, которые сделали несколько снимков, и жители сообща пожаловались в головной офис. Поэтому в последнее время управление Сада Цзинъи стало очень строгим, и все, кто не является жильцами, должны регистрироваться. Чэнь Бомао наконец понял, почему он потратил целых три дня, чтобы найти возможность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приглашению Юй Юаньбая, Чэнь Бомао сел в его машину и покинул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главную дорогу, Юй Юаньбай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высадить меня на любом перекрестке, я живу недалеко, пешком минут десять, — расслабившись, Чэнь Бомао рассеянно смотрел на мелькающие за окном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спешу, — улыбнулся Юй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немного подумал и назвал адрес переулка Шэнцан, где он жил последние три дня, так как он находился близко к Саду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негромкую музыку Чэнь Бомао услышал вопрос Юй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был в Саду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напрягся и повторил отговорку, которую он уже говорил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Жуань Синьчэна.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улыбнулся, взглянув на юношу, который старался выглядеть спокойным, и не стал спрашивать, зачем он искал Жуань Синьчэна: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пробрался туда, да? Из-за недавнего случая с папарацци дядя Чэнь сейчас настороже, боится новых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эту тему, Чэнь Бомао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ваши родители тоже живут в этом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двух мужчин он услышал, что дядя Чэнь упомянул родителей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Недавно у его жены родился второй ребенок, и мои родители приехали помочь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пожилые люди любят шум, с внуками они полны энергии, — сухо согласился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назначения, дорога стала узкой, а обочины были заставлены припаркованными машинами. Переулок Шэнцан был построен в начале 50-х годов, вход в него был узким, всего около метра в ширину, и из-за высокой стоимости сноса он так и не был реконструирован.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дальше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Чэнь Бомао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старый дом, здесь ничего нет... — смущенно почесал нос Чэнь Бомао. — Мне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зайдем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 обязательно приглашу вас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Юй,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Чэнь Бомао плотнее закутаться в куртку, и он направился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до входа, как на него обрушилась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Герой спасает красавицу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пошатнулся и был втянут в переулок, не успев даже встать на ноги, его прижали к стене, а затем в лицо ударил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парень, ты катаешься на роскошной машине, а мы тут на холоде сидим, давай,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Чэнь Бомао сказать ни слова, они начали избивать его. В суматохе юноша мог только закрывать голову руками, пытаясь защитить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Бомао почувствовал, что вес, давивший на него, исчез. Юноша нащупал опору и встал, при свете тусклого фонаря на входе в переулок он увидел, как несколько человек дрались. Присмотревшись, Чэнь Бомао узнал вернувшегося Юй Юаньбая!! А те, кто дрался с ним, были знакомыми лицами — это были те самые хулиганы, которые часто приходили к Чэню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бросился в толпу, пытаясь разнять дерущихся, но получил несколько ударов, от которых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давайте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последнего хулигана пинком, Юй Юаньбай остановился, а Чэнь Бомао поспешил оттащить его в тень, куда не доставал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поддерживаемый своими подручными,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смелый, да? Осмелился ударить своего старшего брата Хуана! Иди ты на 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Рыжий ругается, Юй Юаньбай сделал шаг вперед, но Чэнь Бомао остановил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простите, мой друг просто любит защищать слабых, увидел, как меня бьют, и не сдержался.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Ы! Моя спина... — Рыжий потер поясницу, куда попал Юй Юаньбай. — Не пизди! Должник — это ты, а мы — пострадавшие.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на хуй, в больницу за спиной? Мое лицо не нужно? — Рыжий продолжал ругаться. — Бля, в наше время даже за долгами приходится драться, разве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внутренне усмехнулся, мысленно проклиная: «Заслужили!». Но на лице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же договорились немного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главарь хулиганов плюнул и выругался. — Кого ты обманываешь? Ты, сука, даже не показывался, старший брат чуть не заставил нас заплатить за тебя. В любом случае, сегодня ты вернешь деньги. Иначе... — Рыжий сделал зловещее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сейчас действительно нет денег, — смутился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А твой друг, кажется, богат, — сказал главарь. — Попроси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 мог сказать, что он и Юй Юаньбай не близки, поэтому стал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денег точно нет, но вы знаете, я сейчас снимаюсь в фильме, когда стану знаменитым, точно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 за дураков держишь? Если бы это было так легко, мы бы уже стали звездами, а не собирали бы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должны? — тихо спросил мужчина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шанс, Рыжий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процентами, 2 300 000.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 долговая расписка с вами? — остановив Чэнь Бомао, который хотел вмешаться, Юй Юаньбай обратился к Рыжему. — Принесите контракт 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Щас! — Услышав, что сегодня можно получить деньги, Рыжий сразу обрадовался и приказал одному из подручных принести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оттащил Юй Юаньбая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его, Юй Юаньбай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С долгами лучше разобраться как можно скорее, чем дольше тянуть, тем хуже. Теперь ты публичный человек, если это станет известно, это принесет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больше не сопротивляется, Юй Юаньбай достал телефон и позвонил своему ассистенту Тань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переулке появился проницательный ассистент Тань. Он поправил очки, незаметно оглядев юношу рядом с боссом,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Рыжий и его подручные с улыбками покинули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улажено, Тань Гу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у меня дома еще дела, можно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взглянул на своего ассистента и, довольный его тактичностью,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ассистент Тань, очень извиняюсь за беспокойство среди ночи, — горячо поблагодарил Чэнь Бомао. — Может, зайдете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украдкой взглянул на лицо босса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дома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