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поспешно нашел запись с другой камеры наблюдения и перемотал время до половины десятого. На экране появилась высокая и крепкая фигура, бродившая возле стены жилого комплекса. Увеличив изображение и внимательно вгляневшись, Чэнь Бомао убедился — это действительно был Лян Чжун! В тот же момент в кадр вбежала Тао Нин, и они с Лян Чжуном страстно обнялись, начав целоваться. Чэнь Бомао скрипел зубами от ярости. Эта парочка мерзавцев! Они из-за такого пустяка погубили жизнь человека и навлекли позор на Лян Гэ. Юноша, налитые кровью глаза не отрываясь смотрели на экран компьютера, он дрожал от гнева и в порыве эмоций пнул стул, опрокинув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Ян, который в это время на кухне готовил для своей девушки торт с сердечком, вздрогнул от неожиданности, и почти готовый кремовый цветок мгновенно испортился. С сожалением взглянув на торт, он с раздражением направился к двери комнаты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Мао,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Однако, сколько бы Кун Ян ни стучал в дверь, изнутри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беспокоиться: вдруг что-то случилось? Усилив стук,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откроешь, я прямо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обеспокоенный тон соседа за дверью, Чэнь Бомао глубоко вдохнул, пытаясь сдержать вспышку гнева, и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случайно опрокинул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Чэнь Бомао все в порядке, Кун Ян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позови меня, я буду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так и не открывшуюся дверь, Кун Ян пожал плечами и, насвистывая, вернулся на кухню, чтобы продолжить готовить свой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это видео не доказывает, что она зашла в дом Лян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она знала только Лян Гэ, так что ее появление здесь могло быть связано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Утверждается, что она оказалась в Саду Цзинъи в такое время, потому что днем потеряла там сережку и вернулась, чтобы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Сережка — такая мелочь, а ночью темно, как она могла ее найти?! Так что Тао Нин точно не могла искать сережку!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серьезным и тревожным выражением лица смотрел на молодого полицейского за столом. С тех пор как он посмотрел видео с камер наблюдения, он уже почти час спорил с этим сотрудником, но результат был далек от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понимаешь? — полицейский вздохнул, но продолжил терпеливо. — Смотри, в этом деле судмедэксперт сразу же заключил, что это случайная смерть от передозировки наркотиков. На третий день семья забрала тело, и дело было закрыто. Если не появится серьезных доказательств, расследование не будет возобновлено!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стационарный телефон на столе. Молодой полицейский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Драка на ** улице? Хорошо,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он обратился к Чэнь Бомао: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срочное дело. Если у тебя больше нет вопросов, можешь идти. Если что-то еще — подожди здесь. Но, возможно, придется подождать долго. Брат Лю, присмотри за этим господином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Чэнь Бомао на попечение, молодой полицейский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разочарованием сел на стул. Он не понимал, почему полиция отказывается возобновить расследование, хотя он нашел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Лю сделал глоток чая и посмотрел на потерянного юношу в кабинете. Пододвинув стул, он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Маомао,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взглянул 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— Лю хлопнул себя по колену. — Значит,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— Юноша с недоумением смотрел на пожилого полицейского, уверенный, что тело его никогда не видело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меня не помнишь. Я Лю, однокурсник твоего дяди Ши Ехуна по полицейской академии. Я видел тебя один раз, когда ты был еще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здравствуйте. Простите, я вас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тогда был совсем мелким, неудивительно, что не помнишь, — Лю жестом предложил юноше сесть.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снова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Бомао загорелись, и он внимательно посмотрел 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 не так уж много. Молодой Чэнь был прав. Это дело уже закрыли: смерть от передозировки. Без железных доказательств расследование действительно не возобновят.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Гэ никогда не принимал наркотики!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принимал ли Лян Гэ наркотики, но я знаю одно, — Лю понизил голос. — Это дело было кем-то санкционировано.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Бомао не понимает,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Циньчэн — столица. На улице можно случайно наткнуться на какого-нибудь высокопоставленного чиновника. Наше маленькое ведомство... — Лю покачал головой,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Бомао ушло в пятки. Очевидно, ситуация была гораздо сложнее, чем он предполагал. Он знал, что у Тао Нин не было влиятельных связей, так кто же мог помешать расследованию дела Лян Гэ? Вспомнив слова молодого полицейского о том, что судмедэксперт сразу же объявил смерть случайной, он содрогнулся. Почему судмедэксперт сделал такой вывод? Было ли это заранее согласовано?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ради твоей же безопасности, лучше не лезь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растерянностью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Лян Гэ так и умрет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рано или поздно будет наказано, и тогда закон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Чэнь Бомао постепенно угасла. Утешительные фразы его не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температура всегда ниже, а с порывами северо-западного ветра становилось еще холоднее. Уже наступил полдень, из ближайших ресторанов доносились аппетитные ароматы, и живот юноши начал урчать, но аппетита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стоял на улице, чувствуя себя замерзшим, будто находился в темной тюрьме. Информация, которую раскрыл полицейский Лю, вызвала у него множество вопросов. Кто-то успел подкупить судмедэксперта до прибытия полиции, чтобы тот скрыл истинную причину смерти Лян Гэ. Такая власть явно не по силам Тао Нин и Лян Чжуну. Кто же это мог быть? Он начал вспоминать, не обидел ли кого-то из влиятельных людей, но в памяти ничего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он слишком долго стоит на улице, перед ним остановилось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подвезти? — с энтузиазмом предложил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очнулся. Подумав мгновение, он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повезем? — спросил водитель, включая счетчик.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Чэнъу,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взглянув в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Башню 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колебался,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видимо, гордился своей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тебя, когда обедал в ресторане. Сразу понял, что ты звезда. Подумал, парень с такой внешностью обязательно станет знаменитым. В потом вспомнит, как в холодный день в Циньчэне не мог поймать такси. Поэтому решил, что моя первая поездка сегодня будет именно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водителя немного согрела юношу,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ободренный, продолжил разговор. За полчаса пути он обсудил и погоду, и цены на жилье, и свою непослушную дочь. Чэнь Бомао изредка поддерживал разговор, и водитель говорил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разговора настроение Чэнь Бомао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остановился у Башни Аньфэн, глядя на здание, в которое когда-то часто заходил. Это был элитный офисный центр, всего чуть больше 30 этажей, но многие звезды и небольшие агентства выбрали его местом для своих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