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поспешно нашел запись с другой камеры наблюдения и перемотал время до половины десятого. На экране появилась высокая и крепкая фигура, бродившая возле стены жилого комплекса. Увеличив изображение и внимательно вгляневшись, Чэнь Бомао убедился — это действительно был Лян Чжун! В тот же момент в кадр вбежала Тао Нин, и они с Лян Чжуном страстно обнялись, начав целоваться. Чэнь Бомао скрипел зубами от ярости. Эта парочка мерзавцев! Они из-за такого пустяка погубили жизнь человека и навлекли позор на Лян Гэ. Юноша, налитые кровью глаза не отрываясь смотрели на экран компьютера, он дрожал от гнева и в порыве эмоций пнул стул, опрокинув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Ян, который в это время на кухне готовил для своей девушки торт с сердечком, вздрогнул от неожиданности, и почти готовый кремовый цветок мгновенно испортился. С сожалением взглянув на торт, он с раздражением направился к двери комнаты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Мао,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Однако, сколько бы Кун Ян ни стучал в дверь, изнутри не последовало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беспокоиться: вдруг что-то случилось? Усилив стук,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откроешь, я прямо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обеспокоенный тон соседа за дверью, Чэнь Бомао глубоко вдохнул, пытаясь сдержать вспышку гнева, и ответил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случайно опрокинул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Чэнь Бомао все в порядке, Кун Ян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позови меня, я буду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так и не открывшуюся дверь, Кун Ян пожал плечами и, насвистывая, вернулся на кухню, чтобы продолжить готовить свой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это видео не доказывает, что она зашла в дом Лян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она знала только Лян Гэ, так что ее появление здесь могло быть связано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Утверждается, что она оказалась в Саду Цзинъи в такое время, потому что днем потеряла там сережку и вернулась, чтобы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Сережка — такая мелочь, а ночью темно, как она могла ее найти?! Так что Тао Нин точно не могла искать сережку!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 серьезным и тревожным выражением лица смотрел на молодого полицейского за столом. С тех пор как он посмотрел видео с камер наблюдения, он уже почти час спорил с этим сотрудником, но результат был далек от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понимаешь? — полицейский вздохнул, но продолжил терпеливо. — Смотри, в этом деле судмедэксперт сразу же заключил, что это случайная смерть от передозировки наркотиков. На третий день семья забрала тело, и дело было закрыто. Если не появится серьезных доказательств, расследование не будет возобновлено!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стационарный телефон на столе. Молодой полицейский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Драка на ** улице? Хорошо,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вещи, он обратился к Чэнь Бомао: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тут срочное дело. Если у тебя больше нет вопросов, можешь идти. Если что-то еще — подожди здесь. Но, возможно, придется подождать долго. Брат Лю, присмотри за этим господином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Чэнь Бомао на попечение, молодой полицейский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 разочарованием сел на стул. Он не понимал, почему полиция отказывается возобновить расследование, хотя он нашел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Лю сделал глоток чая и посмотрел на потерянного юношу в кабинете. Пододвинув стул, он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Маомао,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взглянул на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— Лю хлопнул себя по колену. — Значит,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— Юноша с недоумением смотрел на пожилого полицейского, уверенный, что тело его никогда не видело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меня не помнишь. Я Лю, однокурсник твоего дяди Ши Ехуна по полицейской академии. Я видел тебя один раз, когда ты был еще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здравствуйте. Простите, я вас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тогда был совсем мелким, неудивительно, что не помнишь, — Лю жестом предложил юноше сесть.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снова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Бомао загорелись, и он внимательно посмотрел 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 легкой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 не так уж много. Молодой Чэнь был прав. Это дело уже закрыли: смерть от передозировки. Без железных доказательств расследование действительно не возобновят.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Гэ никогда не принимал наркотики!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принимал ли Лян Гэ наркотики, но я знаю одно, — Лю понизил голос. — Это дело было кем-то санкционировано.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Бомао не понимает,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Циньчэн — столица. На улице можно случайно наткнуться на какого-нибудь высокопоставленного чиновника. Наше маленькое ведомство... — Лю покачал головой,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Бомао ушло в пятки. Очевидно, ситуация была гораздо сложнее, чем он предполагал. Он знал, что у Тао Нин не было влиятельных связей, так кто же мог помешать расследованию дела Лян Гэ? Вспомнив слова молодого полицейского о том, что судмедэксперт сразу же объявил смерть случайной, он содрогнулся. Почему судмедэксперт сделал такой вывод? Было ли это заранее согласовано?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ради твоей же безопасности, лучше не лезь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 растерянностью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Лян Гэ так и умрет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рано или поздно будет наказано, и тогда закон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Чэнь Бомао постепенно угасла. Утешительные фразы его не успокоили.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снегопада температура всегда ниже, а с порывами северо-западного ветра становилось еще холоднее. Уже наступил полдень, из ближайших ресторанов доносились аппетитные ароматы, и живот юноши начал урчать, но аппетита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стоял на улице, чувствуя себя замерзшим, будто находился в темной тюрьме. Информация, которую раскрыл полицейский Лю, вызвала у него множество вопросов. Кто-то успел подкупить судмедэксперта до прибытия полиции, чтобы тот скрыл истинную причину смерти Лян Гэ. Такая власть явно не по силам Тао Нин и Лян Чжуну. Кто же это мог быть? Он начал вспоминать, не обидел ли кого-то из влиятельных людей, но в памяти ничего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он слишком долго стоит на улице, перед ним остановилось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подвезти? — с энтузиазмом предложил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очнулся. Подумав мгновение, он открыл дверь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повезем? — спросил водитель, включая счетчик.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Чэнъу,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взглянув в зеркало заднего вида,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Башню 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колебался,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видимо, гордился своей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тебя, когда обедал в ресторане. Сразу понял, что ты звезда. Подумал, парень с такой внешностью обязательно станет знаменитым. В потом вспомнит, как в холодный день в Циньчэне не мог поймать такси. Поэтому решил, что моя первая поездка сегодня будет именно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водителя немного согрела юношу,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ободренный, продолжил разговор. За полчаса пути он обсудил и погоду, и цены на жилье, и свою непослушную дочь. Чэнь Бомао изредка поддерживал разговор, и водитель говорил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разговора настроение Чэнь Бомао постепенно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остановился у Башни Аньфэн, глядя на здание, в которое когда-то часто заходил. Это был элитный офисный центр, всего чуть больше 30 этажей, но многие звезды и небольшие агентства выбрали его местом для своих офисов.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