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 двое, кого прислал Чжу Лан, всё ещё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Синьчэн холодко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чтобы они вели себя осторожнее. Если нет важных дел, пусть в последнее время не связываются.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Жуань Синьчэн встал, и на его лице вновь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опасность миновала, Сяо Луо, всё это время напряжённо ожидавший,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холл, они увидели девушку с кудрявыми волосами, которая убирала чашки со стола. Лицо Жуань Синьчэна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доставать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кудрявыми волосами тут же замерла, слёзы выступили на глазах, она выглядела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девушку, которая стояла у дивана, сжавшись в комок, Жуань Синьчэн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ещё раз, можешь больше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Луо с жалостью взглянул на девушку с покрасневшими от слёз глазами и быстро поспешил следом за своим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Башни Аньфэн, Чэнь Бомао обнаружил, что на улице уже совсем стемнело. Стоя на оживлённой улице, он замер, уставившись на мигающие светофоры, и на мгновение не знал, куда идти. После того как светофор сменился в очередной раз, молодой человек принял решение. Он достал телефон из кармана куртки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Чжан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был частным детективом. Когда он ещё был Лян Гэ, о нём упоминали, говорили, что он служил в спецназе, обладает высокими навыками, умеет хранить тайны, и нет почти ничего, что он не смог бы найти. Его репутация была безупречной. Поскольку ни полиция, ни Жуань Синьчэн не могли помочь, он решил сам искать доказательства. Однако, вспомнив цену, которую назвал Чжан Цзянь, молодой человек погладил телефон в руке и принял другое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мисс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Бомао, мы виделись на вечеринке у режиссёра Уокера, не знаю, помните ли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обдумал ваше предложение о контракте. Когда вам будет удобно встретиться и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молодой человек глубоко вздохнул и горько усмехнулся. Какая свобода, какие ограничения... Когда тебе не хватает денег до определённой степени, все эти принципы не стоят ни гроша. Однако, к счастью, медиакомпания Тяньняо имела отличную репутацию в индустрии, она почти не эксплуатировала своих артистов так, как это делали другие агентства. Но, соответственно, требования к подписанию контракта с этой компанией были очень высоки, и если бы он смог подписаться с ней, это считалось бы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не должны думать, что, став знаменитыми и получив несколько комплиментов от фанатов, они могут начать зазнаваться, хвост уже задирается до небес. Посмотрите на себя, вы даже не можете выполнить домашнее задание, свою основную работу как студенты, и выйдя в мир, вы всё равно будете неудачниками. Зачем ваши родители тратят столько денег, чтобы отправить вас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стояла гробовая тишина, раздавался лишь голос старого профессора, подобный колоколу. Профессор Сунь был уже за семьдесят, он вышел на пенсию более десяти лет назад, но в последние годы Университет Хуа расширил набор и вернул на работу нескольких пенсионеров, и профессор Сунь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профессор был строг в преподавании, но довольно консервативен в общении, больше всего он ненавидел, когда студенты не учились должным образом и тратили время на другие вещи. В то же время он был одним из тех, кто лучше всего знал ситуацию Чэнь Бомао, и также оказывал ему наибольшую помощь. Тем не менее, профессор Сунь время от времени использовал его как пример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странные взгляды, направленные на него, Чэнь Бомао был немного озадачен. Профессор Сунь действительно помогал ему много, как только у него было время, он помогал ему с уроками, а в прошлом месяце, когда один из профессоров начал придираться, именно профессор Сунь помог ему разобраться. Его домашнее задание было уже выполнено, он сдал его во время дополнительных занятий на прошлой неделе, и после проверки профессор Сунь даже похвалил его, сказав, что у него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человек, который уже много лет жил в обществе, Чэнь Бомао не возражал против такого поведения профессора Суня. Из-за особого подхода к обучению в Китае, студенты, только что освободившиеся от напряжённой учёбы в старшей школе, внезапно попадают в расслабленную и спокойную университетскую жизнь, и легко теряют контроль над собой. Добавьте к этому различные соблазны, и некоторые люди могут потратить всё своё время в университете, а потом, выйдя в мир, будут сильно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закончились, на улице уже было совсем темно. Чэнь Бомао быстро направился к парковке, где его уже ждал ассистент Ци Фэй. Сегодня вечером было мероприятие с вручением наград, сериал «Небесные сети» был номинирован на премию за самый популярный веб-сериал, и съёмочная группа поручила Чэнь Бомао и Шао Суйсинь вместе подняться на сцену для получения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сесть в машину, как услышал голос профессора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Чэнь Бомао тут же остановился и громко ответил, боясь, что старый профессор не расслышит и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Ци Фэя на водительском месте, старый профессор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про занятие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поставил несколько будильников, точно не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профессор Сунь удовлетворённо хмыкнул, снова посмотрел на Ци Фэя и медленно пошёл вдоль тротуара под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смущённо улыбнулся своему новому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Старичок немного консервативен,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был молодым человеком с милой внешностью, он окончил профессиональное училище и сразу же начал работать. Он также мечтал стать звездой и несколько лет работал массовкой, но без связей и актёрских способностей он переключился на работу ассистентом. Неделю назад он был общим ассистентом нескольких маленьких артистов, когда работы было мало, он целыми днями сидел в общежитии и играл в игры, а когда работы было много, он буквально разрывался на части. Поскольку артисты, с которыми он работал, не были известны, он часто сталкивался с пренебрежением. Но теперь ситуация изменилась, с тех пор как Чэнь Бомао подписал контракт с медиакомпанией Тяньняо, компания назначила его личным ассистентом этого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извинения молодого человека Ци Фэй улыбнулся, за столько лет работы в этой сфере он видел столько неприятных лиц, что на безобидный взгляд капризного старика он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Бомао сел в машину, они быстро отправились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Организатором этого мероприятия был видеопортал Цииго, который оценивал только те фильмы и сериалы, которые вышли на их сайте в этом году. Поскольку почти все приглашённые работы получали награды, такие церемонии вручения наград часто называли «раздачей мяса» в конце года. Тем не менее, ни звёзды, ни журналисты, ни инвесторы редко отказывались от таких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известных артистов это была встреча в индустрии; для продюсеров это была возможность показать результаты своей работы и силу компании; а для маленьких звёзд это был редкий шанс засветиться; но в глазах фанатов это была встреча с их кумирами, а также поле битвы между фанатами. Поэтому, несмотря на насмешки в интернете, каждый год церемония вручения наград вызывала ажиотаж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дорога к месту проведения мероприятия не была перегружена, и Чэнь Бомао прибыл на место как раз вовремя, когда начали проходить по красной дорожке. Съёмочная группа «Небесных сетей» была назначена на середину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Бомао уже приехал, Цзи Минь открыла дверь машины и протянула ему элегантный костюм, показывая, что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потрогал толщину костюма и почувствовал, как сердце ёкнуло: такой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машине давно нет движения, Цзи Минь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мешкай, быстро переодевайся, до съёмочной группы «Небесных сетей» осталось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молодой человек с сожалением дёргает за молнию пуховика, коротковолосая агентша протянула руку и резко расстегнула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красной дорожке пройдёшь всего несколько минут, не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Цзи Минь молодой человек почувствовал, как холодный ветер проник к нему под одежду через расстёгнутую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посмотрел на звёзд на красной дорожке, которые, несмотря на голые ноги и руки, шли спокойно и грациозно. Он стиснул зубы, быстро снял пуховик и надел тонкий элегантный костюм: неужели я, мужчина, не могу сравниться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вышел из машины, он сразу же пожалел об этом, чертовски холодно! Он с восхищением смотрел на замерзающих красавиц на красной дорожке, неудивительно, что в мире говорят: «Терпение женщин намного выше, чем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дошёл до зоны подготовки, где уже собрались все остальные из съёмочной группы «Небесных сетей». Увидев, как молодой человек сдерживает свои эмоции, все не могли сдержать улыбки. Шао Суйсинь достала из сумочки предмет размером с ладонь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Приклей это, станет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