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Чжао дрожал от гнева, вызванного Кан Хаочу. Хотя он заранее предполагал, что сегодняшний визит не принесет ему теплого приема, он не ожидал, что его смиренные извинения и просьбы обернутся таким откровенным унижением. Все эти годы он чувствовал вину, но у него не хватало смелости прийти и извиниться. Он уже сожалел о своих поступках, когда Юй Юаньбай получил двойную награду за фильм «Иллюзорная жизнь», но все равно не нашел в себе сил для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нынешнее положение этих двоих в индустрии делает их недосягаемыми для него, Цзя Чжао закрыл глаза, стараясь сдержать гнев, и мягко обратился к Юй Юаньбаю, находящемуся в бассейне: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действительно был неправ перед тобой. Я не ожидаю твоего прощения, но надеюсь, что ты проявишь милосердие и дашь мне шанс. Мне действительно очень нужна эта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снова увидел в А Юане выгоду и решил вернуться? — с насмешкой произнес Кан Хаочу.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Чжао проигнорировал Кан Хаочу, продолжая смотреть на Юй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единственный инвестор в «Потрясении небес», и мое слово не может быть окончательным решением. К тому же, Гуань Цзэ действительно тебе не подходит, — сказал Юй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очередного отказа, Цзя Чжао резко встал, сжав кулаки, его грудь тяжело вздымалась. Однако, вспомнив наставление своего менеджера не создавать проблем, он развернулся и с раздражением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Кан Хаочу. — Его униженный вид говорит о том, что тот, кто его содержал, уже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Чжао Хуэй уже выяснил у Уокера все подробности той истории. Они четверо знали друг друга с детства. В средней школе семья Чжао Хуэя переехала на юг, поэтому он не был в курсе событий, произошедших в Циньчэне. Когда он вернулся в Циньчэн, друзья избегали разговоров на эту тему. История Юй Юаньбая и Цзя Чжао сводилась к банальной схеме: наивный парень столкнулся с коварной личностью, которая использовала его и играла с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Юаньбай был только на первом курсе. Из-за строгого воспитания в семье, даже в восемнадцать лет он оставался наивным и неискушенным. Кан Хаочу тайком взял его с собой на вечеринку, чтобы он получил опыт. Именно там они и познакомились. В то время Цзя Чжао был лишь начинающим артистом с мягкими чертами лица, стройной фигурой и большими, как у олененка, глазами, которые вызывали жалость. Когда Юй Юаньбай увидел его, Цзя Чжао подвергался притеснениям со стороны одного из инвесторов, а окружающие делали вид, что ничего не замечают. Увидев эти полные слез глаза, наивный Юй Юаньбай почувствовал сильное желание защитить его, и так разыгралась мелодраматическая сцена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благодаря умелым манипуляциям Цзя Чжао, Юй Юаньбай быстро влюбился. Молодой Юй Юаньбай думал, что нашел свою настоящую любовь, и в порыве чувств признался родителям, что он гей. Однако вместо поддержки он столкнулся с семейной войной. Отец, всегда любивший младшего сына, пришел в ярость и, несмотря на протесты жены, отправил его в армию, якобы чтобы показать, что значит быть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Юй Юаньбай сбежал из армии и пришел в общежитие к Цзя Чжао, где стал свидетелем интимной сцены. С тех пор он больше не общался с Цзя Чжао. Два года спустя Юй Юаньбай демобилизовался и случайно получил роль в фильме «Иллюзорная жизнь», что стало началом его актерской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Хаочу всегда сожалел о том, что его легкомыслие привело к трагическому первому опыту друга. Он давно хотел высказать Цзя Чжао все, что думает, но в то время власть была в руках стариков, а позже Цзя Чжао стал фаворитом одного из влиятельных людей, поэтому Кан Хаочу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Чжао Хуэй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хватает наглости снова искать А Юаня, у него действительно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кожа — это еще что. Если бы ты захотел его продвинуть, он бы сегодня же разделся и лег к тебе в постель, — вставил Уокер,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бы с этим не справился, — с ухмылкой ответил Чжао Хуэй, поглаживая подбородок. — Но его глаза действительно красивые, такие трогательные, даже женщины не так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главный козырь, он специально тренировался, — с загадочной улыбкой добавил Кан Хаочу.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такие тренировки? — Чжао Хуэй с любопытством посмотрел на Кан Хаочу,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 их разговор Юй Юаньбай, видя, что тема становится слишком неприличной. Он серьезно посмотрел на Кан Хаочу. — Ты не виноват в том, что произошло тогда, не стоит все время думать об этом. Прошло столько лет, я уже давно не переживаю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таким великодушным, как ты. Я обязательно отомщу, — недовольно сказал Кан Хаочу.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покачал головой, смирившись с упрямством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давать ему повод для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уже прицепился, иначе откуда бы взялись все эти темы в микроблоге «Без Цзя Чжао нет "Потрясения небес"»? — с холодной усмешкой произнес Кан Хаочу. —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собирается отступать, Юй Юаньбай просто покачал головой и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проб для фильма «Потрясение небес». Место для проб было назначено в штаб-квартире компании Синьцэ Фильм. На этот раз это были пробы в костюмах, и съемочная группа хотела оценить не только актерское мастерство, но и то, насколько внешний вид актеров соответствует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Чэнь Бомао вовремя прибыл в главное здание Синьцэ. Он пришел сюда в перерыве между съемками шоу «Вперед! Суперзвезда». Это было туристическое соревновательное шоу, съемки которого проходили на популярных туристических объектах Китая. Чтобы лучше адаптироваться к отзывам зрителей, шоу снималось, монтировалось и выходило в эфир одновременно. Первый эпизод должен был выйти в пятый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Чэнь Бомао передал приглашение на пробы сотруднику и получил свой номер. Затем его отвели в небольшую комнату для грима. За это время он изучил работы своих главных конкурентов. Исключая тех, чья популярность была сопоставима с его, самыми сильными соперниками были четверо: Ши Мо, Чэнь Яньбинь, Чжо Цзюньцзе и Ху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четверых Чжо Цзюньцзе был самым опытным и известным, но он всегда играл однотипные роли, что привело к его закреплению в определенном амплуа. Возможно, именно поэтому он решил пробоваться на роль второго плана. Чэнь Яньбинь был слишком стар и выглядел слишком благородно, что не соответствовало характеру Гуань Цзэ. Ху Цзяцзэ был и красив, и талантлив, но в последнее время его преследовали скандалы. Ши Мо был самым привлекательным из всех, но его актерское мастерство часто подвергалось критике, и он вел себя высокомерно, за что фанаты называли его «маленьким принцем», а хейтеры — «маленькой 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Чэнь Бомао почувствовал некоторое облегчение и закрыл глаза, позволяя гримеру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сотрудник передал ему светло-синий костюм в древнем стиле. С помощью сотрудника Чэнь Бомао переоделся, после чего другой сотрудник отвел его к двери комнаты для проб. Оглядевшись, он заметил, что за пределами комнаты уже находилось несколько актеров, готовых к пробам. Среди них были Ши Мо, Чэнь Яньбинь, Чжо Цзюньцзе и Ху Цзяцзэ. Его номер был 39. Увидев нового соперника, несколько человек настороженно на него посмотрели, а Ши Мо даже не скрывал своей зависти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Мо ушел из компании Тяньняо, потому что считал, что компания уделяет ему недостаточно внимания. Хотя у Тяньняо было много ресурсов, конкуренция там была очень высокой. В компании шла борьба за место первого номера между Мэн Цзыши и Сюй Гэ, а также были и другие молодые актеры, такие как Цзи Цзо и Юй Хэгуан, которые дебютировали одновременно с ним и имели много фанатов. Хотя он был под руководством Цзи Минь и не беспокоился об отсутствии ресурсов, лучшие роли всегда доставались другим, а второстепенные приходилось делить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 был его менеджер Цзи Минь. Она была властной женщиной, всегда настаивающей на своем, и накладывала на него множество ограничений. С ростом популярности Ши Мо начал сопротивляться решениям Цзи Минь, словно переживая подростковый бунт. В течение трех месяцев перед его уходом между ними произошло несколько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